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28969" w14:textId="114C139D" w:rsidR="009A6C14" w:rsidRDefault="009A6C14" w:rsidP="00890084">
      <w:pPr>
        <w:jc w:val="center"/>
        <w:rPr>
          <w:b/>
        </w:rPr>
      </w:pPr>
      <w:r>
        <w:rPr>
          <w:b/>
        </w:rPr>
        <w:t>ГОРОДСКАЯ УПРАВА ГОРОДА КАЛУГИ</w:t>
      </w:r>
    </w:p>
    <w:p w14:paraId="5A5E0C30" w14:textId="0892886A" w:rsidR="009A6C14" w:rsidRDefault="009A6C14" w:rsidP="00140848">
      <w:pPr>
        <w:jc w:val="center"/>
        <w:rPr>
          <w:b/>
        </w:rPr>
      </w:pPr>
      <w:r>
        <w:rPr>
          <w:b/>
        </w:rPr>
        <w:t>Управление образования города Калуги</w:t>
      </w:r>
    </w:p>
    <w:p w14:paraId="44CB5CE6" w14:textId="16C44D6A" w:rsidR="009A6C14" w:rsidRDefault="009A6C14" w:rsidP="00295D31">
      <w:pPr>
        <w:jc w:val="center"/>
        <w:rPr>
          <w:b/>
        </w:rPr>
      </w:pPr>
      <w:r>
        <w:rPr>
          <w:b/>
        </w:rPr>
        <w:t xml:space="preserve">МБОУ «Средняя общеобразовательная школа </w:t>
      </w:r>
      <w:r w:rsidR="00295D31">
        <w:rPr>
          <w:b/>
        </w:rPr>
        <w:t>№29</w:t>
      </w:r>
      <w:r>
        <w:rPr>
          <w:b/>
        </w:rPr>
        <w:t>» г. Калуги</w:t>
      </w:r>
    </w:p>
    <w:p w14:paraId="48B7CE8D" w14:textId="77777777" w:rsidR="009A6C14" w:rsidRDefault="009A6C14" w:rsidP="009A6C14">
      <w:pPr>
        <w:jc w:val="center"/>
        <w:rPr>
          <w:b/>
        </w:rPr>
      </w:pPr>
    </w:p>
    <w:p w14:paraId="4E7BDFBF" w14:textId="77777777" w:rsidR="009A6C14" w:rsidRDefault="009A6C14" w:rsidP="009A6C14">
      <w:pPr>
        <w:jc w:val="center"/>
        <w:rPr>
          <w:b/>
        </w:rPr>
      </w:pPr>
      <w:r>
        <w:rPr>
          <w:b/>
        </w:rPr>
        <w:t>ПРИКАЗ</w:t>
      </w:r>
    </w:p>
    <w:p w14:paraId="01438B24" w14:textId="761E7D8E" w:rsidR="009A6C14" w:rsidRDefault="009A6C14" w:rsidP="009A6C14">
      <w:pPr>
        <w:rPr>
          <w:b/>
        </w:rPr>
      </w:pPr>
      <w:r w:rsidRPr="00E96A13">
        <w:rPr>
          <w:b/>
        </w:rPr>
        <w:t xml:space="preserve">от </w:t>
      </w:r>
      <w:r w:rsidR="00295D31">
        <w:rPr>
          <w:b/>
        </w:rPr>
        <w:t>2</w:t>
      </w:r>
      <w:r w:rsidR="003C0E24">
        <w:rPr>
          <w:b/>
        </w:rPr>
        <w:t>6</w:t>
      </w:r>
      <w:r w:rsidRPr="00E96A13">
        <w:rPr>
          <w:b/>
        </w:rPr>
        <w:t>.09.20</w:t>
      </w:r>
      <w:r w:rsidR="00295D31">
        <w:rPr>
          <w:b/>
        </w:rPr>
        <w:t>2</w:t>
      </w:r>
      <w:r w:rsidR="002B5449">
        <w:rPr>
          <w:b/>
        </w:rPr>
        <w:t>2</w:t>
      </w:r>
      <w:r w:rsidRPr="00E96A13">
        <w:rPr>
          <w:b/>
        </w:rPr>
        <w:t xml:space="preserve">                                                                                                   №</w:t>
      </w:r>
      <w:r w:rsidR="0000246C">
        <w:rPr>
          <w:b/>
        </w:rPr>
        <w:t>2</w:t>
      </w:r>
      <w:r w:rsidR="003C0E24">
        <w:rPr>
          <w:b/>
        </w:rPr>
        <w:t>62</w:t>
      </w:r>
      <w:r w:rsidR="00E96A13" w:rsidRPr="00E96A13">
        <w:rPr>
          <w:b/>
        </w:rPr>
        <w:t>/0</w:t>
      </w:r>
      <w:r w:rsidR="0000246C">
        <w:rPr>
          <w:b/>
        </w:rPr>
        <w:t>3</w:t>
      </w:r>
      <w:r w:rsidR="00E96A13" w:rsidRPr="00E96A13">
        <w:rPr>
          <w:b/>
        </w:rPr>
        <w:t>-0</w:t>
      </w:r>
      <w:r w:rsidR="0000246C">
        <w:rPr>
          <w:b/>
        </w:rPr>
        <w:t>3</w:t>
      </w:r>
    </w:p>
    <w:p w14:paraId="173D9502" w14:textId="77777777" w:rsidR="009A6C14" w:rsidRDefault="009A6C14" w:rsidP="009A6C14">
      <w:pPr>
        <w:rPr>
          <w:b/>
        </w:rPr>
      </w:pPr>
    </w:p>
    <w:p w14:paraId="308A38A8" w14:textId="77777777" w:rsidR="009A6C14" w:rsidRDefault="009A6C14" w:rsidP="009A6C14">
      <w:pPr>
        <w:jc w:val="center"/>
        <w:rPr>
          <w:b/>
        </w:rPr>
      </w:pPr>
      <w:r>
        <w:rPr>
          <w:b/>
        </w:rPr>
        <w:t>г. Калуга</w:t>
      </w:r>
    </w:p>
    <w:p w14:paraId="41AC5C96" w14:textId="77777777" w:rsidR="009A6C14" w:rsidRDefault="009A6C14" w:rsidP="009A6C14">
      <w:pPr>
        <w:jc w:val="center"/>
        <w:rPr>
          <w:b/>
        </w:rPr>
      </w:pPr>
    </w:p>
    <w:p w14:paraId="0C68B6A2" w14:textId="77777777" w:rsidR="009A6C14" w:rsidRDefault="009A6C14" w:rsidP="009A6C14">
      <w:pPr>
        <w:rPr>
          <w:b/>
        </w:rPr>
      </w:pPr>
      <w:r>
        <w:rPr>
          <w:b/>
        </w:rPr>
        <w:t xml:space="preserve">о проведении первого (школьного) этапа </w:t>
      </w:r>
    </w:p>
    <w:p w14:paraId="28330F43" w14:textId="78E2E659" w:rsidR="009A6C14" w:rsidRDefault="009A6C14" w:rsidP="009A6C14">
      <w:pPr>
        <w:rPr>
          <w:b/>
        </w:rPr>
      </w:pPr>
      <w:r>
        <w:rPr>
          <w:b/>
        </w:rPr>
        <w:t>Всероссийской олимпиады школьников</w:t>
      </w:r>
    </w:p>
    <w:p w14:paraId="49DD4FD6" w14:textId="77777777" w:rsidR="009A6C14" w:rsidRDefault="009A6C14" w:rsidP="009A6C14">
      <w:pPr>
        <w:rPr>
          <w:b/>
        </w:rPr>
      </w:pPr>
    </w:p>
    <w:p w14:paraId="4A4C9E0E" w14:textId="77777777" w:rsidR="009A6C14" w:rsidRDefault="009A6C14" w:rsidP="009A6C14">
      <w:r>
        <w:t xml:space="preserve">        Во исполнение Положения о Всероссийской олимпиаде школьников, утвержденного приказом Министерства образования и науки Российской Федерации от 02. 12. 2009 года </w:t>
      </w:r>
    </w:p>
    <w:p w14:paraId="734F2BA0" w14:textId="0AC3A10F" w:rsidR="009A6C14" w:rsidRPr="00890084" w:rsidRDefault="009A6C14" w:rsidP="009A6C14">
      <w:r>
        <w:t xml:space="preserve"> № 695 «Об утверждении Положения о всероссийской олимпиаде школьников», согласно графику Управления образования о проведении первого (школьного) этапа Всероссийской олимпиады школьников и общешкольного плана работы </w:t>
      </w:r>
    </w:p>
    <w:p w14:paraId="258ED3DD" w14:textId="77777777" w:rsidR="00890084" w:rsidRDefault="00890084" w:rsidP="009A6C14">
      <w:pPr>
        <w:rPr>
          <w:b/>
        </w:rPr>
      </w:pPr>
    </w:p>
    <w:p w14:paraId="036F9594" w14:textId="43EAE638" w:rsidR="009A6C14" w:rsidRDefault="009A6C14" w:rsidP="009A6C14">
      <w:pPr>
        <w:rPr>
          <w:b/>
        </w:rPr>
      </w:pPr>
      <w:r>
        <w:rPr>
          <w:b/>
        </w:rPr>
        <w:t>ПРИКАЗЫВАЮ:</w:t>
      </w:r>
    </w:p>
    <w:p w14:paraId="6ACA1040" w14:textId="1C463439" w:rsidR="009A6C14" w:rsidRDefault="00F24032" w:rsidP="009A6C14">
      <w:r>
        <w:t>1.</w:t>
      </w:r>
      <w:r w:rsidR="009A6C14">
        <w:t>Провести первый (школьный) этап Всероссийской олимпиады школьников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924"/>
        <w:gridCol w:w="3125"/>
      </w:tblGrid>
      <w:tr w:rsidR="00384A07" w14:paraId="520FBDB6" w14:textId="77777777" w:rsidTr="00D5126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BBC" w14:textId="44C91E92" w:rsidR="00384A07" w:rsidRPr="00890084" w:rsidRDefault="00384A07" w:rsidP="00384A07">
            <w:pPr>
              <w:jc w:val="center"/>
            </w:pPr>
            <w:proofErr w:type="gramStart"/>
            <w:r w:rsidRPr="00890084">
              <w:t>Школьный  этап</w:t>
            </w:r>
            <w:proofErr w:type="gramEnd"/>
            <w:r w:rsidRPr="00890084">
              <w:t xml:space="preserve"> Всероссийской олимпиады школьников на платформе «</w:t>
            </w:r>
            <w:proofErr w:type="spellStart"/>
            <w:r w:rsidRPr="00890084">
              <w:t>Сириус.Курсы</w:t>
            </w:r>
            <w:proofErr w:type="spellEnd"/>
            <w:r w:rsidRPr="00890084">
              <w:t>»</w:t>
            </w:r>
          </w:p>
        </w:tc>
      </w:tr>
      <w:tr w:rsidR="009A6C14" w14:paraId="12AAD136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5E02" w14:textId="77777777" w:rsidR="009A6C14" w:rsidRDefault="009A6C14" w:rsidP="0086151E">
            <w:pPr>
              <w:jc w:val="center"/>
            </w:pPr>
            <w:r>
              <w:t>№ п/п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F2F" w14:textId="77777777" w:rsidR="009A6C14" w:rsidRPr="00890084" w:rsidRDefault="009A6C14" w:rsidP="0086151E">
            <w:r w:rsidRPr="00890084">
              <w:t xml:space="preserve">Предмет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2C99" w14:textId="77777777" w:rsidR="009A6C14" w:rsidRDefault="009A6C14" w:rsidP="0086151E">
            <w:r>
              <w:t>Срок проведения</w:t>
            </w:r>
          </w:p>
        </w:tc>
      </w:tr>
      <w:tr w:rsidR="00384A07" w14:paraId="2D1A4795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937" w14:textId="38728635" w:rsidR="00384A07" w:rsidRDefault="00384A07" w:rsidP="00384A07">
            <w:pPr>
              <w:jc w:val="center"/>
            </w:pPr>
            <w:r>
              <w:t>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94E" w14:textId="373AFCAB" w:rsidR="00384A07" w:rsidRDefault="00384A07" w:rsidP="00384A07">
            <w:r>
              <w:t>Физика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343" w14:textId="63EDCA66" w:rsidR="00384A07" w:rsidRDefault="00384A07" w:rsidP="00384A07">
            <w:r>
              <w:t>2</w:t>
            </w:r>
            <w:r w:rsidR="00EB7497">
              <w:t>7</w:t>
            </w:r>
            <w:r>
              <w:t xml:space="preserve"> сентября 202</w:t>
            </w:r>
            <w:r w:rsidR="00EB7497">
              <w:t>3</w:t>
            </w:r>
            <w:r>
              <w:t xml:space="preserve"> года</w:t>
            </w:r>
          </w:p>
        </w:tc>
      </w:tr>
      <w:tr w:rsidR="00384A07" w14:paraId="7D6976FB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C0B9" w14:textId="7AB1F8F3" w:rsidR="00384A07" w:rsidRDefault="00384A07" w:rsidP="00384A07">
            <w:pPr>
              <w:jc w:val="center"/>
            </w:pPr>
            <w:r>
              <w:t>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7D9" w14:textId="44BFB482" w:rsidR="00384A07" w:rsidRDefault="00D54FC8" w:rsidP="00384A07">
            <w:r>
              <w:t>Химия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3FA" w14:textId="7E552CCA" w:rsidR="00384A07" w:rsidRDefault="00EB7497" w:rsidP="00384A07">
            <w:r>
              <w:t>4</w:t>
            </w:r>
            <w:r w:rsidR="00384A07">
              <w:t xml:space="preserve"> октября 202</w:t>
            </w:r>
            <w:r>
              <w:t>3</w:t>
            </w:r>
            <w:r w:rsidR="00384A07">
              <w:t xml:space="preserve"> года</w:t>
            </w:r>
          </w:p>
        </w:tc>
      </w:tr>
      <w:tr w:rsidR="00384A07" w14:paraId="39DD53DE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63D" w14:textId="18A86C9A" w:rsidR="00384A07" w:rsidRDefault="00384A07" w:rsidP="00384A07">
            <w:pPr>
              <w:jc w:val="center"/>
            </w:pPr>
            <w:r>
              <w:t>3.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E82" w14:textId="37A4B4FA" w:rsidR="00384A07" w:rsidRDefault="00D54FC8" w:rsidP="00384A07">
            <w:r>
              <w:t>Биология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1DBB" w14:textId="32D07BC9" w:rsidR="00384A07" w:rsidRDefault="00384A07" w:rsidP="00384A07">
            <w:r>
              <w:t>1</w:t>
            </w:r>
            <w:r w:rsidR="00EB7497">
              <w:t>1</w:t>
            </w:r>
            <w:r w:rsidRPr="00384A07">
              <w:t xml:space="preserve"> октября 202</w:t>
            </w:r>
            <w:r w:rsidR="00EB7497">
              <w:t>3</w:t>
            </w:r>
            <w:r w:rsidRPr="00384A07">
              <w:t xml:space="preserve"> года</w:t>
            </w:r>
          </w:p>
        </w:tc>
      </w:tr>
      <w:tr w:rsidR="00384A07" w14:paraId="272F23BB" w14:textId="77777777" w:rsidTr="00EB7497">
        <w:trPr>
          <w:trHeight w:hRule="exact" w:val="29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97C" w14:textId="105B2032" w:rsidR="00384A07" w:rsidRDefault="00384A07" w:rsidP="00384A07">
            <w:pPr>
              <w:jc w:val="center"/>
            </w:pPr>
            <w:r>
              <w:t>4.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217" w14:textId="2B40006A" w:rsidR="00384A07" w:rsidRDefault="00384A07" w:rsidP="00384A07">
            <w:r>
              <w:t>Астрономия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03E" w14:textId="72B4F382" w:rsidR="00384A07" w:rsidRDefault="00EB7497" w:rsidP="00384A07">
            <w:r>
              <w:t>6</w:t>
            </w:r>
            <w:r w:rsidR="00384A07" w:rsidRPr="00384A07">
              <w:t xml:space="preserve"> октября 202</w:t>
            </w:r>
            <w:r>
              <w:t>3</w:t>
            </w:r>
            <w:r w:rsidR="00384A07" w:rsidRPr="00384A07">
              <w:t xml:space="preserve"> года</w:t>
            </w:r>
          </w:p>
        </w:tc>
      </w:tr>
      <w:tr w:rsidR="00384A07" w14:paraId="1DE0371C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5B5" w14:textId="12EEE640" w:rsidR="00384A07" w:rsidRDefault="00384A07" w:rsidP="00384A07">
            <w:pPr>
              <w:jc w:val="center"/>
            </w:pPr>
            <w:r>
              <w:t>5.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5E0" w14:textId="7AE89513" w:rsidR="00384A07" w:rsidRDefault="00384A07" w:rsidP="00384A07">
            <w:proofErr w:type="gramStart"/>
            <w:r>
              <w:t xml:space="preserve">Математика  </w:t>
            </w:r>
            <w:r w:rsidR="00EB7497">
              <w:t>(</w:t>
            </w:r>
            <w:proofErr w:type="gramEnd"/>
            <w:r w:rsidR="00EB7497">
              <w:t>7-11 классы)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1309" w14:textId="401999CC" w:rsidR="00384A07" w:rsidRDefault="00D54FC8" w:rsidP="00384A07">
            <w:r>
              <w:t>1</w:t>
            </w:r>
            <w:r w:rsidR="00EB7497">
              <w:t>7</w:t>
            </w:r>
            <w:r w:rsidR="00384A07" w:rsidRPr="00384A07">
              <w:t xml:space="preserve"> октября 202</w:t>
            </w:r>
            <w:r w:rsidR="00EB7497">
              <w:t>3</w:t>
            </w:r>
            <w:r w:rsidR="00384A07" w:rsidRPr="00384A07">
              <w:t xml:space="preserve"> года</w:t>
            </w:r>
          </w:p>
        </w:tc>
      </w:tr>
      <w:tr w:rsidR="00EB7497" w14:paraId="556A6F0B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F0B" w14:textId="70D1335D" w:rsidR="00EB7497" w:rsidRDefault="00EB7497" w:rsidP="00EB7497">
            <w:pPr>
              <w:jc w:val="center"/>
            </w:pPr>
            <w:r>
              <w:t>6.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3DB4" w14:textId="73321471" w:rsidR="00EB7497" w:rsidRDefault="00EB7497" w:rsidP="00EB7497">
            <w:proofErr w:type="gramStart"/>
            <w:r>
              <w:t>Математика  (</w:t>
            </w:r>
            <w:proofErr w:type="gramEnd"/>
            <w:r>
              <w:t>4-6</w:t>
            </w:r>
            <w:r>
              <w:t xml:space="preserve"> классы)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AAA" w14:textId="3D6F1765" w:rsidR="00EB7497" w:rsidRDefault="00EB7497" w:rsidP="00EB7497">
            <w:r>
              <w:t>1</w:t>
            </w:r>
            <w:r>
              <w:t>8</w:t>
            </w:r>
            <w:r w:rsidRPr="00384A07">
              <w:t xml:space="preserve"> октября 202</w:t>
            </w:r>
            <w:r>
              <w:t>3</w:t>
            </w:r>
            <w:r w:rsidRPr="00384A07">
              <w:t xml:space="preserve"> года</w:t>
            </w:r>
          </w:p>
        </w:tc>
      </w:tr>
      <w:tr w:rsidR="00EB7497" w14:paraId="09ECD2AD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FDF" w14:textId="24AC6B73" w:rsidR="00EB7497" w:rsidRDefault="00EB7497" w:rsidP="00EB7497">
            <w:pPr>
              <w:jc w:val="center"/>
            </w:pPr>
            <w:r>
              <w:t>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CD23" w14:textId="6A9F238C" w:rsidR="00EB7497" w:rsidRDefault="00EB7497" w:rsidP="00EB7497">
            <w:r>
              <w:t>Информатика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A5C" w14:textId="2A86E44D" w:rsidR="00EB7497" w:rsidRDefault="00EB7497" w:rsidP="00EB7497">
            <w:r>
              <w:t xml:space="preserve">25 </w:t>
            </w:r>
            <w:r w:rsidRPr="00384A07">
              <w:t>октября 202</w:t>
            </w:r>
            <w:r>
              <w:t>3</w:t>
            </w:r>
            <w:r w:rsidRPr="00384A07">
              <w:t xml:space="preserve"> года</w:t>
            </w:r>
          </w:p>
        </w:tc>
      </w:tr>
      <w:tr w:rsidR="00EB7497" w14:paraId="019345FB" w14:textId="77777777" w:rsidTr="0086151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D1F9" w14:textId="6FF366A1" w:rsidR="00EB7497" w:rsidRDefault="00EB7497" w:rsidP="00EB7497">
            <w:pPr>
              <w:jc w:val="center"/>
            </w:pPr>
            <w:proofErr w:type="gramStart"/>
            <w:r w:rsidRPr="00890084">
              <w:t>Школьный  этап</w:t>
            </w:r>
            <w:proofErr w:type="gramEnd"/>
            <w:r w:rsidRPr="00890084">
              <w:t xml:space="preserve"> Всероссийской олимпиады школьников на базе школы</w:t>
            </w:r>
          </w:p>
        </w:tc>
      </w:tr>
      <w:tr w:rsidR="00EB7497" w14:paraId="157FAA33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DEE" w14:textId="3B11EC0D" w:rsidR="00EB7497" w:rsidRDefault="00EB7497" w:rsidP="00EB7497">
            <w:pPr>
              <w:jc w:val="center"/>
            </w:pPr>
            <w:r>
              <w:t>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A6A" w14:textId="4047B8E9" w:rsidR="00EB7497" w:rsidRDefault="00EB7497" w:rsidP="00EB7497">
            <w:r w:rsidRPr="00632756">
              <w:t>Экономика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E02" w14:textId="45D5D16D" w:rsidR="00EB7497" w:rsidRDefault="00EB7497" w:rsidP="00EB7497">
            <w:r w:rsidRPr="00632756">
              <w:t>28 сентября 2023 года</w:t>
            </w:r>
          </w:p>
        </w:tc>
      </w:tr>
      <w:tr w:rsidR="00EB7497" w14:paraId="4EF4ABDA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29637" w14:textId="2F2B8B9A" w:rsidR="00EB7497" w:rsidRDefault="00EB7497" w:rsidP="00EB7497">
            <w:pPr>
              <w:jc w:val="center"/>
            </w:pPr>
            <w:r>
              <w:t>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B5F7" w14:textId="68614C0C" w:rsidR="00EB7497" w:rsidRDefault="00EB7497" w:rsidP="00EB7497">
            <w:r w:rsidRPr="00632756">
              <w:t>Литература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937B" w14:textId="1DA780DE" w:rsidR="00EB7497" w:rsidRDefault="00EB7497" w:rsidP="00EB7497">
            <w:r w:rsidRPr="00632756">
              <w:t>29 сентября 2023 года</w:t>
            </w:r>
          </w:p>
        </w:tc>
      </w:tr>
      <w:tr w:rsidR="00EB7497" w14:paraId="1F8F6EA2" w14:textId="77777777" w:rsidTr="00D51260"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761" w14:textId="349770D5" w:rsidR="00EB7497" w:rsidRDefault="00EB7497" w:rsidP="00EB7497">
            <w:pPr>
              <w:jc w:val="center"/>
            </w:pPr>
            <w:r>
              <w:t>10.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D98" w14:textId="437508CF" w:rsidR="00EB7497" w:rsidRDefault="00EB7497" w:rsidP="00EB7497">
            <w:r w:rsidRPr="00632756">
              <w:t>Французский язык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363" w14:textId="531759FA" w:rsidR="00EB7497" w:rsidRDefault="00EB7497" w:rsidP="00EB7497">
            <w:r w:rsidRPr="00632756">
              <w:t>2 октября 2023 года</w:t>
            </w:r>
          </w:p>
        </w:tc>
      </w:tr>
      <w:tr w:rsidR="00EB7497" w14:paraId="197919C4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01C" w14:textId="30D065B6" w:rsidR="00EB7497" w:rsidRDefault="00EB7497" w:rsidP="00EB7497">
            <w:pPr>
              <w:jc w:val="center"/>
            </w:pPr>
            <w:r>
              <w:t>11.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D48E" w14:textId="55A79272" w:rsidR="00EB7497" w:rsidRDefault="00EB7497" w:rsidP="00EB7497">
            <w:r w:rsidRPr="00632756">
              <w:t>Право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205" w14:textId="4BAF4594" w:rsidR="00EB7497" w:rsidRDefault="00EB7497" w:rsidP="00EB7497">
            <w:r w:rsidRPr="00632756">
              <w:t>3 октября 2023 года</w:t>
            </w:r>
          </w:p>
        </w:tc>
      </w:tr>
      <w:tr w:rsidR="00EB7497" w14:paraId="47A3F626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6C6" w14:textId="45DAB1C9" w:rsidR="00EB7497" w:rsidRDefault="00EB7497" w:rsidP="00EB7497">
            <w:pPr>
              <w:jc w:val="center"/>
            </w:pPr>
            <w:r>
              <w:t>12.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A36" w14:textId="77D1BFD7" w:rsidR="00EB7497" w:rsidRDefault="00EB7497" w:rsidP="00EB7497">
            <w:r w:rsidRPr="00632756">
              <w:t xml:space="preserve">Испанский язык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31F" w14:textId="1CF2D532" w:rsidR="00EB7497" w:rsidRDefault="00EB7497" w:rsidP="00EB7497">
            <w:r w:rsidRPr="00632756">
              <w:t>5 октября 2023 года</w:t>
            </w:r>
          </w:p>
        </w:tc>
      </w:tr>
      <w:tr w:rsidR="00EB7497" w14:paraId="0CB8238C" w14:textId="77777777" w:rsidTr="00EB7497">
        <w:trPr>
          <w:trHeight w:val="37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65DA" w14:textId="7055ECD7" w:rsidR="00EB7497" w:rsidRDefault="00EB7497" w:rsidP="00EB7497">
            <w:pPr>
              <w:jc w:val="center"/>
            </w:pPr>
            <w:r>
              <w:t>13.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4611" w14:textId="5CF65765" w:rsidR="00EB7497" w:rsidRDefault="00EB7497" w:rsidP="00EB7497">
            <w:r w:rsidRPr="00632756">
              <w:t xml:space="preserve">Китайский язык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D44" w14:textId="64B17C07" w:rsidR="00EB7497" w:rsidRPr="00B32862" w:rsidRDefault="00EB7497" w:rsidP="00EB7497">
            <w:r w:rsidRPr="00632756">
              <w:t>5 октября 2023 года</w:t>
            </w:r>
          </w:p>
        </w:tc>
      </w:tr>
      <w:tr w:rsidR="00EB7497" w14:paraId="2923388F" w14:textId="77777777" w:rsidTr="00207640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350A8" w14:textId="77777777" w:rsidR="00EB7497" w:rsidRDefault="00EB7497" w:rsidP="00EB7497">
            <w:pPr>
              <w:jc w:val="center"/>
            </w:pPr>
            <w:r>
              <w:t>14.</w:t>
            </w:r>
            <w:r>
              <w:t xml:space="preserve"> </w:t>
            </w:r>
          </w:p>
          <w:p w14:paraId="0FFBFDEE" w14:textId="060320F0" w:rsidR="00EB7497" w:rsidRDefault="00EB7497" w:rsidP="00EB7497">
            <w:pPr>
              <w:jc w:val="center"/>
            </w:pPr>
            <w:r>
              <w:t>15.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5AA4" w14:textId="1D998F9A" w:rsidR="00EB7497" w:rsidRDefault="00EB7497" w:rsidP="00EB7497">
            <w:r w:rsidRPr="00632756">
              <w:t>История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34DA" w14:textId="13CA92E9" w:rsidR="00EB7497" w:rsidRPr="00B32862" w:rsidRDefault="00EB7497" w:rsidP="00EB7497">
            <w:r w:rsidRPr="00632756">
              <w:t>9 октября 2023 года</w:t>
            </w:r>
          </w:p>
        </w:tc>
      </w:tr>
      <w:tr w:rsidR="00EB7497" w14:paraId="161ACB25" w14:textId="77777777" w:rsidTr="00207640"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B92" w14:textId="77777777" w:rsidR="00EB7497" w:rsidRDefault="00EB7497" w:rsidP="00EB7497">
            <w:pPr>
              <w:jc w:val="center"/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84C" w14:textId="12973FB6" w:rsidR="00EB7497" w:rsidRDefault="00EB7497" w:rsidP="00EB7497">
            <w:r w:rsidRPr="00632756">
              <w:t xml:space="preserve">Мировая художественная культура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9E7" w14:textId="2E85DAFE" w:rsidR="00EB7497" w:rsidRPr="00B32862" w:rsidRDefault="00EB7497" w:rsidP="00EB7497">
            <w:r w:rsidRPr="00632756">
              <w:t>10 октября 2023 года</w:t>
            </w:r>
          </w:p>
        </w:tc>
      </w:tr>
      <w:tr w:rsidR="00EB7497" w14:paraId="56D453A3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7E2" w14:textId="37D99125" w:rsidR="00EB7497" w:rsidRDefault="00EB7497" w:rsidP="00EB7497">
            <w:pPr>
              <w:jc w:val="center"/>
            </w:pPr>
            <w:r>
              <w:t>16.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EF44" w14:textId="05A4CC45" w:rsidR="00EB7497" w:rsidRDefault="00EB7497" w:rsidP="00EB7497">
            <w:r w:rsidRPr="00632756">
              <w:t>География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869" w14:textId="2A5B7B69" w:rsidR="00EB7497" w:rsidRDefault="00EB7497" w:rsidP="00EB7497">
            <w:r w:rsidRPr="00632756">
              <w:t>12 октября 2023 года</w:t>
            </w:r>
          </w:p>
        </w:tc>
      </w:tr>
      <w:tr w:rsidR="00EB7497" w14:paraId="419E6F12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8D8" w14:textId="14D59BBD" w:rsidR="00EB7497" w:rsidRDefault="00EB7497" w:rsidP="00EB7497">
            <w:pPr>
              <w:jc w:val="center"/>
            </w:pPr>
            <w:r>
              <w:t>17.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CE22" w14:textId="435B08F6" w:rsidR="00EB7497" w:rsidRDefault="00EB7497" w:rsidP="00EB7497">
            <w:r w:rsidRPr="00632756">
              <w:t xml:space="preserve">Физическая культура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C1E" w14:textId="6B6214ED" w:rsidR="00EB7497" w:rsidRDefault="00EB7497" w:rsidP="00EB7497">
            <w:r w:rsidRPr="00632756">
              <w:t>13 октября 2023 года</w:t>
            </w:r>
          </w:p>
        </w:tc>
      </w:tr>
      <w:tr w:rsidR="00EB7497" w14:paraId="2F538B39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EF43" w14:textId="61C44FD0" w:rsidR="00EB7497" w:rsidRDefault="00EB7497" w:rsidP="00EB7497">
            <w:pPr>
              <w:jc w:val="center"/>
            </w:pPr>
            <w:r>
              <w:t>18.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C27F" w14:textId="50EB6830" w:rsidR="00EB7497" w:rsidRDefault="00EB7497" w:rsidP="00EB7497">
            <w:r w:rsidRPr="00632756">
              <w:t>Немецкий язык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3E02" w14:textId="5A475DD0" w:rsidR="00EB7497" w:rsidRDefault="00EB7497" w:rsidP="00EB7497">
            <w:r w:rsidRPr="00632756">
              <w:t>16 октября 2023 года</w:t>
            </w:r>
          </w:p>
        </w:tc>
      </w:tr>
      <w:tr w:rsidR="00EB7497" w14:paraId="6F19B788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599" w14:textId="4336DA92" w:rsidR="00EB7497" w:rsidRDefault="00EB7497" w:rsidP="00EB7497">
            <w:pPr>
              <w:jc w:val="center"/>
            </w:pPr>
            <w:r>
              <w:t>19.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2ADB" w14:textId="519DC073" w:rsidR="00EB7497" w:rsidRDefault="00EB7497" w:rsidP="00EB7497">
            <w:r w:rsidRPr="00632756">
              <w:t>Русский язык (4, 5-11 классы)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050" w14:textId="3E2E0942" w:rsidR="00EB7497" w:rsidRDefault="00EB7497" w:rsidP="00EB7497">
            <w:r w:rsidRPr="00632756">
              <w:t>19 октября 2023 года</w:t>
            </w:r>
          </w:p>
        </w:tc>
      </w:tr>
      <w:tr w:rsidR="00EB7497" w14:paraId="5E474634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0E1" w14:textId="2A6BDE1E" w:rsidR="00EB7497" w:rsidRDefault="00EB7497" w:rsidP="00EB7497">
            <w:pPr>
              <w:jc w:val="center"/>
            </w:pPr>
            <w:r>
              <w:t>20.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6F9" w14:textId="576C676D" w:rsidR="00EB7497" w:rsidRDefault="00EB7497" w:rsidP="00EB7497">
            <w:r w:rsidRPr="00632756">
              <w:t>Технология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8320" w14:textId="4FB9C245" w:rsidR="00EB7497" w:rsidRDefault="00EB7497" w:rsidP="00EB7497">
            <w:r w:rsidRPr="00632756">
              <w:t>20 октября 2023 года</w:t>
            </w:r>
          </w:p>
        </w:tc>
      </w:tr>
      <w:tr w:rsidR="00EB7497" w14:paraId="11E0CAB2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216" w14:textId="0734FEE4" w:rsidR="00EB7497" w:rsidRDefault="00EB7497" w:rsidP="00EB7497">
            <w:pPr>
              <w:jc w:val="center"/>
            </w:pPr>
            <w:r>
              <w:t>21.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A718" w14:textId="62502F9A" w:rsidR="00EB7497" w:rsidRDefault="00EB7497" w:rsidP="00EB7497">
            <w:r w:rsidRPr="00632756">
              <w:t xml:space="preserve">Английский язык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1C5B" w14:textId="43C59165" w:rsidR="00EB7497" w:rsidRDefault="00EB7497" w:rsidP="00EB7497">
            <w:r w:rsidRPr="00632756">
              <w:t>23 октября 2023 года</w:t>
            </w:r>
          </w:p>
        </w:tc>
      </w:tr>
      <w:tr w:rsidR="00EB7497" w14:paraId="0B2E88D7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EEE" w14:textId="6C2D7F34" w:rsidR="00EB7497" w:rsidRDefault="00EB7497" w:rsidP="00EB7497">
            <w:pPr>
              <w:jc w:val="center"/>
            </w:pPr>
            <w:r>
              <w:t>22.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C17" w14:textId="5CD41898" w:rsidR="00EB7497" w:rsidRDefault="00EB7497" w:rsidP="00EB7497">
            <w:r w:rsidRPr="00632756">
              <w:t>Обществознание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378" w14:textId="238C8A73" w:rsidR="00EB7497" w:rsidRDefault="00EB7497" w:rsidP="00EB7497">
            <w:r w:rsidRPr="00632756">
              <w:t>24 октября 2023 года</w:t>
            </w:r>
          </w:p>
        </w:tc>
      </w:tr>
      <w:tr w:rsidR="00EB7497" w14:paraId="296F5767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92F" w14:textId="2C5C9FB8" w:rsidR="00EB7497" w:rsidRDefault="00EB7497" w:rsidP="00EB7497">
            <w:pPr>
              <w:jc w:val="center"/>
            </w:pPr>
            <w:r>
              <w:t>23.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EA4" w14:textId="07AABC4A" w:rsidR="00EB7497" w:rsidRDefault="00EB7497" w:rsidP="00EB7497">
            <w:r w:rsidRPr="00632756">
              <w:t>Экология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E6C2" w14:textId="508359DE" w:rsidR="00EB7497" w:rsidRDefault="00EB7497" w:rsidP="00EB7497">
            <w:r w:rsidRPr="00632756">
              <w:t>26 октября 2023 года</w:t>
            </w:r>
          </w:p>
        </w:tc>
      </w:tr>
      <w:tr w:rsidR="00EB7497" w14:paraId="35C9AE86" w14:textId="77777777" w:rsidTr="00D5126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EC1E" w14:textId="3256454C" w:rsidR="00EB7497" w:rsidRDefault="00EB7497" w:rsidP="00EB7497">
            <w:pPr>
              <w:jc w:val="center"/>
            </w:pPr>
            <w:r>
              <w:t>24.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F771" w14:textId="64CBACB4" w:rsidR="00EB7497" w:rsidRPr="00632756" w:rsidRDefault="00EB7497" w:rsidP="00EB7497">
            <w:r w:rsidRPr="00ED5358">
              <w:t>Основы безопасности жизнедеятельности (ОБЖ)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7AE6" w14:textId="74AD65EE" w:rsidR="00EB7497" w:rsidRPr="00632756" w:rsidRDefault="00EB7497" w:rsidP="00EB7497">
            <w:r w:rsidRPr="00ED5358">
              <w:t>27 октября 2023 года</w:t>
            </w:r>
          </w:p>
        </w:tc>
      </w:tr>
    </w:tbl>
    <w:p w14:paraId="4BD6F251" w14:textId="32AD44C9" w:rsidR="002B5449" w:rsidRDefault="00140848" w:rsidP="009A6C14">
      <w:pPr>
        <w:rPr>
          <w:b/>
        </w:rPr>
      </w:pPr>
      <w:r>
        <w:rPr>
          <w:b/>
        </w:rPr>
        <w:t xml:space="preserve"> </w:t>
      </w:r>
    </w:p>
    <w:p w14:paraId="3C349422" w14:textId="4823B045" w:rsidR="00EB7497" w:rsidRDefault="00EB7497" w:rsidP="009A6C14">
      <w:pPr>
        <w:rPr>
          <w:b/>
        </w:rPr>
      </w:pPr>
    </w:p>
    <w:p w14:paraId="1C2E31B1" w14:textId="333518FC" w:rsidR="00EB7497" w:rsidRDefault="00EB7497" w:rsidP="009A6C14">
      <w:pPr>
        <w:rPr>
          <w:b/>
        </w:rPr>
      </w:pPr>
    </w:p>
    <w:p w14:paraId="170C528B" w14:textId="77777777" w:rsidR="00EB7497" w:rsidRDefault="00EB7497" w:rsidP="009A6C14"/>
    <w:p w14:paraId="7228FD3A" w14:textId="31169ECD" w:rsidR="009A6C14" w:rsidRDefault="009A6C14" w:rsidP="009A6C14">
      <w:r>
        <w:lastRenderedPageBreak/>
        <w:t>2. Назначить ответственных за организацию и проведение школьных олимпиад: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42"/>
        <w:gridCol w:w="5980"/>
      </w:tblGrid>
      <w:tr w:rsidR="009A6C14" w14:paraId="55E17752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38C4" w14:textId="77777777" w:rsidR="009A6C14" w:rsidRDefault="009A6C14" w:rsidP="0086151E">
            <w:pPr>
              <w:jc w:val="center"/>
            </w:pPr>
            <w:r>
              <w:t>№ п/п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A9D8" w14:textId="77777777" w:rsidR="009A6C14" w:rsidRDefault="009A6C14" w:rsidP="0086151E">
            <w:r>
              <w:t xml:space="preserve">Предмет 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99DD" w14:textId="77777777" w:rsidR="009A6C14" w:rsidRDefault="009A6C14" w:rsidP="0086151E">
            <w:r>
              <w:t>Ответственный</w:t>
            </w:r>
          </w:p>
        </w:tc>
      </w:tr>
      <w:tr w:rsidR="00140848" w14:paraId="286B9572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5BEE" w14:textId="77777777" w:rsidR="00140848" w:rsidRDefault="00140848" w:rsidP="00140848">
            <w:pPr>
              <w:jc w:val="center"/>
            </w:pPr>
            <w:r>
              <w:t>1.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9CD1" w14:textId="39EE99E2" w:rsidR="00140848" w:rsidRDefault="00140848" w:rsidP="00140848">
            <w:r>
              <w:t>Физика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D238" w14:textId="102B7264" w:rsidR="00D51260" w:rsidRDefault="003C0E24" w:rsidP="00140848">
            <w:r>
              <w:t xml:space="preserve">Андрейчук О.Ю., руководитель методического объединения учителей математических и естественно – </w:t>
            </w:r>
            <w:proofErr w:type="gramStart"/>
            <w:r>
              <w:t>научных  предметов</w:t>
            </w:r>
            <w:proofErr w:type="gramEnd"/>
          </w:p>
        </w:tc>
      </w:tr>
      <w:tr w:rsidR="00140848" w14:paraId="7E7E4E61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0DDB" w14:textId="77777777" w:rsidR="00140848" w:rsidRDefault="00140848" w:rsidP="00140848">
            <w:pPr>
              <w:jc w:val="center"/>
            </w:pPr>
            <w:r>
              <w:t>2.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636D" w14:textId="33AFF5F5" w:rsidR="00140848" w:rsidRDefault="00140848" w:rsidP="00140848">
            <w:r>
              <w:t>Биология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1068" w14:textId="669E9B08" w:rsidR="00140848" w:rsidRDefault="002B5449" w:rsidP="00140848">
            <w:r>
              <w:t>Андрейчук О.Ю</w:t>
            </w:r>
            <w:r w:rsidR="00D51260">
              <w:t>.</w:t>
            </w:r>
            <w:r w:rsidR="00140848">
              <w:t xml:space="preserve">, руководитель методического объединения учителей </w:t>
            </w:r>
            <w:r w:rsidR="003C0E24">
              <w:t xml:space="preserve">математических и </w:t>
            </w:r>
            <w:r w:rsidR="00D51260">
              <w:t xml:space="preserve">естественно – </w:t>
            </w:r>
            <w:proofErr w:type="gramStart"/>
            <w:r w:rsidR="00D51260">
              <w:t>научных  предметов</w:t>
            </w:r>
            <w:proofErr w:type="gramEnd"/>
            <w:r w:rsidR="00D51260">
              <w:t xml:space="preserve"> </w:t>
            </w:r>
          </w:p>
        </w:tc>
      </w:tr>
      <w:tr w:rsidR="00140848" w14:paraId="646B5E16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CEF5" w14:textId="77777777" w:rsidR="00140848" w:rsidRDefault="00140848" w:rsidP="00140848">
            <w:pPr>
              <w:jc w:val="center"/>
            </w:pPr>
            <w:r>
              <w:t>3.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6040" w14:textId="1F0A037B" w:rsidR="00140848" w:rsidRDefault="00140848" w:rsidP="00140848">
            <w:r>
              <w:t xml:space="preserve">Химия 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4985" w14:textId="7D737BED" w:rsidR="00140848" w:rsidRDefault="00AE5CF1" w:rsidP="00140848">
            <w:r>
              <w:t xml:space="preserve">Андрейчук О.Ю., руководитель методического объединения учителей общественно – научных, естественно – </w:t>
            </w:r>
            <w:proofErr w:type="gramStart"/>
            <w:r>
              <w:t>научных  предметов</w:t>
            </w:r>
            <w:proofErr w:type="gramEnd"/>
            <w:r>
              <w:t xml:space="preserve"> и ОДНКР</w:t>
            </w:r>
          </w:p>
        </w:tc>
      </w:tr>
      <w:tr w:rsidR="00AE5CF1" w14:paraId="1AF785C0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6BFB" w14:textId="77777777" w:rsidR="00AE5CF1" w:rsidRDefault="00AE5CF1" w:rsidP="00AE5CF1">
            <w:pPr>
              <w:jc w:val="center"/>
            </w:pPr>
            <w:r>
              <w:t>4.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2493" w14:textId="15F48663" w:rsidR="00AE5CF1" w:rsidRDefault="00AE5CF1" w:rsidP="00AE5CF1">
            <w:r>
              <w:t>Астрономия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B36" w14:textId="63106A4B" w:rsidR="00AE5CF1" w:rsidRDefault="003C0E24" w:rsidP="00AE5CF1">
            <w:r>
              <w:t xml:space="preserve">Андрейчук О.Ю., руководитель методического объединения учителей математических и естественно – </w:t>
            </w:r>
            <w:proofErr w:type="gramStart"/>
            <w:r>
              <w:t>научных  предметов</w:t>
            </w:r>
            <w:proofErr w:type="gramEnd"/>
          </w:p>
        </w:tc>
      </w:tr>
      <w:tr w:rsidR="00AE5CF1" w14:paraId="09FBE554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D3E5" w14:textId="77777777" w:rsidR="00AE5CF1" w:rsidRDefault="00AE5CF1" w:rsidP="00AE5CF1">
            <w:pPr>
              <w:jc w:val="center"/>
            </w:pPr>
            <w:r>
              <w:t>5.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CB10" w14:textId="4B53B9B6" w:rsidR="00AE5CF1" w:rsidRDefault="00AE5CF1" w:rsidP="00AE5CF1">
            <w:r>
              <w:t xml:space="preserve">Математика  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FA9A" w14:textId="022BF4FF" w:rsidR="00AE5CF1" w:rsidRDefault="003C0E24" w:rsidP="00AE5CF1">
            <w:r>
              <w:t xml:space="preserve">Андрейчук О.Ю., руководитель методического объединения учителей математических и естественно – </w:t>
            </w:r>
            <w:proofErr w:type="gramStart"/>
            <w:r>
              <w:t>научных  предметов</w:t>
            </w:r>
            <w:proofErr w:type="gramEnd"/>
            <w:r w:rsidR="00AE5CF1" w:rsidRPr="00525677">
              <w:t xml:space="preserve"> </w:t>
            </w:r>
          </w:p>
        </w:tc>
      </w:tr>
      <w:tr w:rsidR="00AE5CF1" w14:paraId="3F6B3CAA" w14:textId="77777777" w:rsidTr="00AA4C02">
        <w:trPr>
          <w:trHeight w:val="2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72E7" w14:textId="77777777" w:rsidR="00AE5CF1" w:rsidRDefault="00AE5CF1" w:rsidP="00AE5CF1">
            <w:pPr>
              <w:jc w:val="center"/>
            </w:pPr>
            <w:r>
              <w:t>6.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C1E9" w14:textId="672BFE22" w:rsidR="00AE5CF1" w:rsidRDefault="00AE5CF1" w:rsidP="00AE5CF1">
            <w:r>
              <w:t>Информатика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F81D" w14:textId="3E7FC562" w:rsidR="00AE5CF1" w:rsidRDefault="003C0E24" w:rsidP="00AE5CF1">
            <w:r>
              <w:t xml:space="preserve">Андрейчук О.Ю., руководитель методического объединения учителей математических и естественно – </w:t>
            </w:r>
            <w:proofErr w:type="gramStart"/>
            <w:r>
              <w:t>научных  предметов</w:t>
            </w:r>
            <w:proofErr w:type="gramEnd"/>
          </w:p>
        </w:tc>
      </w:tr>
      <w:tr w:rsidR="00140848" w14:paraId="50DEB28C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0E37" w14:textId="77777777" w:rsidR="00140848" w:rsidRDefault="00140848" w:rsidP="00140848">
            <w:pPr>
              <w:jc w:val="center"/>
            </w:pPr>
            <w:r>
              <w:t>7.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2041" w14:textId="1B670104" w:rsidR="00140848" w:rsidRDefault="00140848" w:rsidP="00140848">
            <w:r>
              <w:t>Технология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5A5E" w14:textId="1168F1E7" w:rsidR="00140848" w:rsidRDefault="003C0E24" w:rsidP="00140848">
            <w:proofErr w:type="spellStart"/>
            <w:r>
              <w:t>Лужецкая</w:t>
            </w:r>
            <w:proofErr w:type="spellEnd"/>
            <w:r>
              <w:t xml:space="preserve"> Н.В</w:t>
            </w:r>
            <w:r w:rsidR="00D51260">
              <w:t xml:space="preserve">., руководитель методического объединения учителей физической </w:t>
            </w:r>
            <w:proofErr w:type="gramStart"/>
            <w:r w:rsidR="00D51260">
              <w:t>культуры  и</w:t>
            </w:r>
            <w:proofErr w:type="gramEnd"/>
            <w:r w:rsidR="00D51260">
              <w:t xml:space="preserve"> основ безопасности жизнедеятельности, </w:t>
            </w:r>
            <w:r w:rsidR="00D51260" w:rsidRPr="00516459">
              <w:t xml:space="preserve"> </w:t>
            </w:r>
            <w:r w:rsidR="00D51260">
              <w:t>искусства,     технологии</w:t>
            </w:r>
          </w:p>
        </w:tc>
      </w:tr>
      <w:tr w:rsidR="00140848" w14:paraId="683D45CB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7C01" w14:textId="77777777" w:rsidR="00140848" w:rsidRDefault="00140848" w:rsidP="00140848">
            <w:pPr>
              <w:jc w:val="center"/>
            </w:pPr>
            <w:r>
              <w:t>8.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EF5B" w14:textId="6470C760" w:rsidR="00140848" w:rsidRDefault="00140848" w:rsidP="00140848">
            <w:r w:rsidRPr="00384A07">
              <w:t>Английский язык</w:t>
            </w:r>
            <w:r>
              <w:t xml:space="preserve">  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4A5B" w14:textId="6E0ABD51" w:rsidR="00140848" w:rsidRDefault="00D51260" w:rsidP="00140848">
            <w:r>
              <w:t xml:space="preserve">Смирнова Т.А., </w:t>
            </w:r>
            <w:r w:rsidRPr="00D51260">
              <w:t>руководитель методического объединения учителей</w:t>
            </w:r>
            <w:r>
              <w:t>, иностранных языков</w:t>
            </w:r>
          </w:p>
        </w:tc>
      </w:tr>
      <w:tr w:rsidR="00140848" w14:paraId="1EE37DEF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7A8E" w14:textId="77777777" w:rsidR="00140848" w:rsidRDefault="00140848" w:rsidP="00140848">
            <w:pPr>
              <w:jc w:val="center"/>
            </w:pPr>
            <w:r>
              <w:t>9.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4C16" w14:textId="53106CC6" w:rsidR="00140848" w:rsidRDefault="00140848" w:rsidP="00140848">
            <w:r>
              <w:t>Физическая культура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22B" w14:textId="0097765C" w:rsidR="00140848" w:rsidRDefault="003C0E24" w:rsidP="00140848">
            <w:proofErr w:type="spellStart"/>
            <w:r>
              <w:t>Лужецкая</w:t>
            </w:r>
            <w:proofErr w:type="spellEnd"/>
            <w:r>
              <w:t xml:space="preserve"> Н.В., руководитель методического объединения учителей физической </w:t>
            </w:r>
            <w:proofErr w:type="gramStart"/>
            <w:r>
              <w:t>культуры  и</w:t>
            </w:r>
            <w:proofErr w:type="gramEnd"/>
            <w:r>
              <w:t xml:space="preserve"> основ безопасности жизнедеятельности, </w:t>
            </w:r>
            <w:r w:rsidRPr="00516459">
              <w:t xml:space="preserve"> </w:t>
            </w:r>
            <w:r>
              <w:t>искусства,     технологии</w:t>
            </w:r>
          </w:p>
        </w:tc>
      </w:tr>
      <w:tr w:rsidR="00140848" w14:paraId="768B0F2C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0A27" w14:textId="77777777" w:rsidR="00140848" w:rsidRDefault="00140848" w:rsidP="00140848">
            <w:pPr>
              <w:jc w:val="center"/>
            </w:pPr>
            <w:r>
              <w:t>10.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313E" w14:textId="37F25219" w:rsidR="00140848" w:rsidRDefault="00140848" w:rsidP="00140848">
            <w:r>
              <w:t>История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E67" w14:textId="4782D82A" w:rsidR="00140848" w:rsidRDefault="003C0E24" w:rsidP="00140848">
            <w:proofErr w:type="spellStart"/>
            <w:r>
              <w:t>Заверина</w:t>
            </w:r>
            <w:proofErr w:type="spellEnd"/>
            <w:r>
              <w:t xml:space="preserve"> Н.В</w:t>
            </w:r>
            <w:r w:rsidRPr="00D51260">
              <w:t>., руководитель методического объединения учителей русского я зыка и литературы</w:t>
            </w:r>
            <w:r w:rsidRPr="00DF0FC5">
              <w:t xml:space="preserve"> </w:t>
            </w:r>
            <w:r>
              <w:t xml:space="preserve">и </w:t>
            </w:r>
            <w:r w:rsidRPr="00DF0FC5">
              <w:t>общественно – научных</w:t>
            </w:r>
            <w:r>
              <w:t xml:space="preserve"> предметов</w:t>
            </w:r>
          </w:p>
        </w:tc>
      </w:tr>
      <w:tr w:rsidR="00140848" w14:paraId="007E4EDF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1A1" w14:textId="77777777" w:rsidR="00140848" w:rsidRDefault="00140848" w:rsidP="00140848">
            <w:pPr>
              <w:jc w:val="center"/>
            </w:pPr>
            <w:r>
              <w:t>11.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3710" w14:textId="6671A1FA" w:rsidR="00140848" w:rsidRDefault="00140848" w:rsidP="00140848">
            <w:r>
              <w:t>МХК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3807" w14:textId="05790A65" w:rsidR="00140848" w:rsidRDefault="00AE5CF1" w:rsidP="00140848">
            <w:proofErr w:type="spellStart"/>
            <w:r>
              <w:t>Заверина</w:t>
            </w:r>
            <w:proofErr w:type="spellEnd"/>
            <w:r>
              <w:t xml:space="preserve"> Н.В</w:t>
            </w:r>
            <w:r w:rsidR="00D51260" w:rsidRPr="00D51260">
              <w:t>., руководитель методического объединения учителей русского я зыка и литературы</w:t>
            </w:r>
            <w:r w:rsidR="003C0E24" w:rsidRPr="00DF0FC5">
              <w:t xml:space="preserve"> </w:t>
            </w:r>
            <w:r w:rsidR="003C0E24">
              <w:t xml:space="preserve">и </w:t>
            </w:r>
            <w:r w:rsidR="003C0E24" w:rsidRPr="00DF0FC5">
              <w:t>общественно – научных</w:t>
            </w:r>
            <w:r w:rsidR="003C0E24">
              <w:t xml:space="preserve"> предметов</w:t>
            </w:r>
          </w:p>
        </w:tc>
      </w:tr>
      <w:tr w:rsidR="003C0E24" w14:paraId="33B0FC09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6AD3" w14:textId="77777777" w:rsidR="003C0E24" w:rsidRDefault="003C0E24" w:rsidP="003C0E24">
            <w:pPr>
              <w:jc w:val="center"/>
            </w:pPr>
            <w:r>
              <w:t>12.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E1C5" w14:textId="68AC03AF" w:rsidR="003C0E24" w:rsidRDefault="003C0E24" w:rsidP="003C0E24">
            <w:r>
              <w:t>Русский язык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FBA0" w14:textId="28E34A01" w:rsidR="003C0E24" w:rsidRDefault="003C0E24" w:rsidP="003C0E24">
            <w:proofErr w:type="spellStart"/>
            <w:r w:rsidRPr="00CD5C3F">
              <w:t>Заверина</w:t>
            </w:r>
            <w:proofErr w:type="spellEnd"/>
            <w:r w:rsidRPr="00CD5C3F">
              <w:t xml:space="preserve"> Н.В., руководитель методического объединения учителей русского я зыка и литературы и общественно – научных предметов</w:t>
            </w:r>
          </w:p>
        </w:tc>
      </w:tr>
      <w:tr w:rsidR="003C0E24" w14:paraId="6AF171D1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AB67" w14:textId="77777777" w:rsidR="003C0E24" w:rsidRDefault="003C0E24" w:rsidP="003C0E24">
            <w:pPr>
              <w:jc w:val="center"/>
            </w:pPr>
            <w:r>
              <w:t>13.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68DB" w14:textId="2FD33144" w:rsidR="003C0E24" w:rsidRDefault="003C0E24" w:rsidP="003C0E24">
            <w:r>
              <w:t>Обществознание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C9C" w14:textId="790A6BE6" w:rsidR="003C0E24" w:rsidRDefault="003C0E24" w:rsidP="003C0E24">
            <w:proofErr w:type="spellStart"/>
            <w:r w:rsidRPr="00CD5C3F">
              <w:t>Заверина</w:t>
            </w:r>
            <w:proofErr w:type="spellEnd"/>
            <w:r w:rsidRPr="00CD5C3F">
              <w:t xml:space="preserve"> Н.В., руководитель методического объединения учителей русского я зыка и литературы и общественно – научных предметов</w:t>
            </w:r>
          </w:p>
        </w:tc>
      </w:tr>
      <w:tr w:rsidR="003C0E24" w14:paraId="45469205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5696" w14:textId="77777777" w:rsidR="003C0E24" w:rsidRDefault="003C0E24" w:rsidP="003C0E24">
            <w:pPr>
              <w:jc w:val="center"/>
            </w:pPr>
            <w:r>
              <w:t>14.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957B" w14:textId="201D2731" w:rsidR="003C0E24" w:rsidRDefault="003C0E24" w:rsidP="003C0E24">
            <w:r>
              <w:t>География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531F" w14:textId="30E5CA51" w:rsidR="003C0E24" w:rsidRDefault="003C0E24" w:rsidP="003C0E24">
            <w:r w:rsidRPr="00554BC6">
              <w:t xml:space="preserve">Андрейчук О.Ю., руководитель методического объединения учителей математических и естественно – </w:t>
            </w:r>
            <w:proofErr w:type="gramStart"/>
            <w:r w:rsidRPr="00554BC6">
              <w:t>научных  предметов</w:t>
            </w:r>
            <w:proofErr w:type="gramEnd"/>
          </w:p>
        </w:tc>
      </w:tr>
      <w:tr w:rsidR="003C0E24" w14:paraId="6BB4E908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A7C7" w14:textId="77777777" w:rsidR="003C0E24" w:rsidRDefault="003C0E24" w:rsidP="003C0E24">
            <w:pPr>
              <w:jc w:val="center"/>
            </w:pPr>
            <w:r>
              <w:t>15.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4E97" w14:textId="410C0F54" w:rsidR="003C0E24" w:rsidRDefault="003C0E24" w:rsidP="003C0E24">
            <w:r>
              <w:t>Экология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3C5" w14:textId="674F7C01" w:rsidR="003C0E24" w:rsidRDefault="003C0E24" w:rsidP="003C0E24">
            <w:r w:rsidRPr="00554BC6">
              <w:t xml:space="preserve">Андрейчук О.Ю., руководитель методического объединения учителей математических и естественно – </w:t>
            </w:r>
            <w:proofErr w:type="gramStart"/>
            <w:r w:rsidRPr="00554BC6">
              <w:t>научных  предметов</w:t>
            </w:r>
            <w:proofErr w:type="gramEnd"/>
          </w:p>
        </w:tc>
      </w:tr>
      <w:tr w:rsidR="00AE5CF1" w14:paraId="5BF56CBD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C827" w14:textId="77777777" w:rsidR="00AE5CF1" w:rsidRDefault="00AE5CF1" w:rsidP="00AE5CF1">
            <w:pPr>
              <w:jc w:val="center"/>
            </w:pPr>
            <w:r>
              <w:t>16.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378B" w14:textId="61EDC979" w:rsidR="00AE5CF1" w:rsidRDefault="00AE5CF1" w:rsidP="00AE5CF1">
            <w:r>
              <w:t>Право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8BE3" w14:textId="1498952A" w:rsidR="00AE5CF1" w:rsidRDefault="003C0E24" w:rsidP="00AE5CF1">
            <w:proofErr w:type="spellStart"/>
            <w:r>
              <w:t>Заверина</w:t>
            </w:r>
            <w:proofErr w:type="spellEnd"/>
            <w:r>
              <w:t xml:space="preserve"> Н.В</w:t>
            </w:r>
            <w:r w:rsidRPr="00D51260">
              <w:t>., руководитель методического объединения учителей русского я зыка и литературы</w:t>
            </w:r>
            <w:r w:rsidRPr="00DF0FC5">
              <w:t xml:space="preserve"> </w:t>
            </w:r>
            <w:r>
              <w:t xml:space="preserve">и </w:t>
            </w:r>
            <w:r w:rsidRPr="00DF0FC5">
              <w:t>общественно – научных</w:t>
            </w:r>
            <w:r>
              <w:t xml:space="preserve"> предметов</w:t>
            </w:r>
          </w:p>
        </w:tc>
      </w:tr>
      <w:tr w:rsidR="00D51260" w14:paraId="61977A8F" w14:textId="77777777" w:rsidTr="00AA4C02">
        <w:trPr>
          <w:trHeight w:val="2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7BFA" w14:textId="77777777" w:rsidR="00D51260" w:rsidRDefault="00D51260" w:rsidP="00D51260">
            <w:pPr>
              <w:jc w:val="center"/>
            </w:pPr>
            <w:r>
              <w:t>17.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268D" w14:textId="00C8E797" w:rsidR="00D51260" w:rsidRDefault="00D51260" w:rsidP="00D51260">
            <w:r>
              <w:t xml:space="preserve">Немецкий язык  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A518" w14:textId="7A37A633" w:rsidR="00D51260" w:rsidRDefault="00D51260" w:rsidP="00D51260">
            <w:r w:rsidRPr="00EE0D2B">
              <w:t>Смирнова Т.А., руководитель методического объединения учителей иностранных языков</w:t>
            </w:r>
          </w:p>
        </w:tc>
      </w:tr>
      <w:tr w:rsidR="00D51260" w14:paraId="4A3D65BA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AEEC" w14:textId="77777777" w:rsidR="00D51260" w:rsidRDefault="00D51260" w:rsidP="00D51260">
            <w:pPr>
              <w:jc w:val="center"/>
            </w:pPr>
            <w:r>
              <w:lastRenderedPageBreak/>
              <w:t>18.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4797" w14:textId="05A45E05" w:rsidR="00D51260" w:rsidRDefault="00D51260" w:rsidP="00D51260">
            <w:r>
              <w:t>Литература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3A5" w14:textId="3E4C6F95" w:rsidR="00D51260" w:rsidRDefault="003C0E24" w:rsidP="00D51260">
            <w:proofErr w:type="spellStart"/>
            <w:r>
              <w:t>Заверина</w:t>
            </w:r>
            <w:proofErr w:type="spellEnd"/>
            <w:r>
              <w:t xml:space="preserve"> Н.В</w:t>
            </w:r>
            <w:r w:rsidRPr="00D51260">
              <w:t>., руководитель методического объединения учителей русского я зыка и литературы</w:t>
            </w:r>
            <w:r w:rsidRPr="00DF0FC5">
              <w:t xml:space="preserve"> </w:t>
            </w:r>
            <w:r>
              <w:t xml:space="preserve">и </w:t>
            </w:r>
            <w:r w:rsidRPr="00DF0FC5">
              <w:t>общественно – научных</w:t>
            </w:r>
            <w:r>
              <w:t xml:space="preserve"> предметов</w:t>
            </w:r>
          </w:p>
        </w:tc>
      </w:tr>
      <w:tr w:rsidR="00140848" w14:paraId="2F5F9D5E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60AC" w14:textId="77777777" w:rsidR="00140848" w:rsidRDefault="00140848" w:rsidP="00140848">
            <w:pPr>
              <w:jc w:val="center"/>
            </w:pPr>
            <w:r>
              <w:t>19.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60A0" w14:textId="57D1204C" w:rsidR="00140848" w:rsidRDefault="00140848" w:rsidP="00140848">
            <w:r>
              <w:t>Экономика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887" w14:textId="5958535C" w:rsidR="00140848" w:rsidRDefault="003C0E24" w:rsidP="00140848">
            <w:proofErr w:type="spellStart"/>
            <w:r>
              <w:t>Заверина</w:t>
            </w:r>
            <w:proofErr w:type="spellEnd"/>
            <w:r>
              <w:t xml:space="preserve"> Н.В</w:t>
            </w:r>
            <w:r w:rsidRPr="00D51260">
              <w:t>., руководитель методического объединения учителей русского я зыка и литературы</w:t>
            </w:r>
            <w:r w:rsidRPr="00DF0FC5">
              <w:t xml:space="preserve"> </w:t>
            </w:r>
            <w:r>
              <w:t xml:space="preserve">и </w:t>
            </w:r>
            <w:r w:rsidRPr="00DF0FC5">
              <w:t>общественно – научных</w:t>
            </w:r>
            <w:r>
              <w:t xml:space="preserve"> предметов</w:t>
            </w:r>
          </w:p>
        </w:tc>
      </w:tr>
      <w:tr w:rsidR="00140848" w14:paraId="2E7E6D64" w14:textId="77777777" w:rsidTr="00AA4C02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EF53" w14:textId="77777777" w:rsidR="00140848" w:rsidRDefault="00140848" w:rsidP="00140848">
            <w:pPr>
              <w:jc w:val="center"/>
            </w:pPr>
            <w:r>
              <w:t>20.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0443" w14:textId="43AF97BE" w:rsidR="00140848" w:rsidRDefault="00140848" w:rsidP="00140848">
            <w:r>
              <w:t>ОБЖ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89F" w14:textId="45DD7784" w:rsidR="00140848" w:rsidRDefault="003C0E24" w:rsidP="00140848">
            <w:proofErr w:type="spellStart"/>
            <w:r>
              <w:t>Лужецкая</w:t>
            </w:r>
            <w:proofErr w:type="spellEnd"/>
            <w:r>
              <w:t xml:space="preserve"> Н.В., руководитель методического объединения учителей физической </w:t>
            </w:r>
            <w:proofErr w:type="gramStart"/>
            <w:r>
              <w:t>культуры  и</w:t>
            </w:r>
            <w:proofErr w:type="gramEnd"/>
            <w:r>
              <w:t xml:space="preserve"> основ безопасности жизнедеятельности, </w:t>
            </w:r>
            <w:r w:rsidRPr="00516459">
              <w:t xml:space="preserve"> </w:t>
            </w:r>
            <w:r>
              <w:t>искусства,     технологии</w:t>
            </w:r>
          </w:p>
        </w:tc>
      </w:tr>
    </w:tbl>
    <w:p w14:paraId="3C554879" w14:textId="77777777" w:rsidR="009A6C14" w:rsidRDefault="009A6C14" w:rsidP="009A6C14"/>
    <w:p w14:paraId="2ECA170F" w14:textId="77777777" w:rsidR="009A6C14" w:rsidRDefault="009A6C14" w:rsidP="009A6C14">
      <w:r>
        <w:t>3. Для проверки олимпиадных работ создать предметные комиссии в составе: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68"/>
        <w:gridCol w:w="5954"/>
      </w:tblGrid>
      <w:tr w:rsidR="009A6C14" w14:paraId="2D887AC5" w14:textId="77777777" w:rsidTr="00AA4C02">
        <w:trPr>
          <w:trHeight w:val="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F2A2" w14:textId="77777777" w:rsidR="009A6C14" w:rsidRDefault="009A6C14" w:rsidP="0086151E">
            <w:pPr>
              <w:tabs>
                <w:tab w:val="left" w:pos="1020"/>
              </w:tabs>
              <w:jc w:val="center"/>
            </w:pPr>
            <w: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0C1E" w14:textId="77777777" w:rsidR="009A6C14" w:rsidRDefault="009A6C14" w:rsidP="0086151E">
            <w:r>
              <w:t xml:space="preserve">Предмет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9784" w14:textId="77777777" w:rsidR="009A6C14" w:rsidRDefault="009A6C14" w:rsidP="0086151E">
            <w:r>
              <w:t>Члены комиссии</w:t>
            </w:r>
          </w:p>
        </w:tc>
      </w:tr>
      <w:tr w:rsidR="00D51260" w14:paraId="3692A9CD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DADD" w14:textId="38EC76AE" w:rsidR="00D51260" w:rsidRDefault="0086151E" w:rsidP="00D51260">
            <w:pPr>
              <w:jc w:val="center"/>
            </w:pPr>
            <w:r>
              <w:t>1</w:t>
            </w:r>
            <w:r w:rsidR="00D51260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3451" w14:textId="08367325" w:rsidR="00D51260" w:rsidRDefault="00D51260" w:rsidP="00D51260">
            <w:r>
              <w:t>Технология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8BDE" w14:textId="78B0D5D6" w:rsidR="00B123C9" w:rsidRDefault="00B123C9" w:rsidP="00D51260">
            <w:r w:rsidRPr="00B123C9">
              <w:t xml:space="preserve">Председатель: </w:t>
            </w:r>
            <w:proofErr w:type="spellStart"/>
            <w:r w:rsidR="003C0E24">
              <w:t>Лужецкая</w:t>
            </w:r>
            <w:proofErr w:type="spellEnd"/>
            <w:r w:rsidR="003C0E24">
              <w:t xml:space="preserve"> Н.В</w:t>
            </w:r>
            <w:r w:rsidRPr="00B123C9">
              <w:t>., учитель физической культуры</w:t>
            </w:r>
          </w:p>
          <w:p w14:paraId="5A795AE5" w14:textId="050701F6" w:rsidR="00D51260" w:rsidRDefault="00B123C9" w:rsidP="00D51260">
            <w:r>
              <w:t>Члены: Исаева Н.</w:t>
            </w:r>
            <w:r w:rsidR="00AF4E46">
              <w:t>И</w:t>
            </w:r>
            <w:r>
              <w:t>.</w:t>
            </w:r>
            <w:proofErr w:type="gramStart"/>
            <w:r>
              <w:t xml:space="preserve">, </w:t>
            </w:r>
            <w:r w:rsidRPr="00B123C9">
              <w:t xml:space="preserve"> </w:t>
            </w:r>
            <w:r>
              <w:t>учитель</w:t>
            </w:r>
            <w:proofErr w:type="gramEnd"/>
            <w:r>
              <w:t xml:space="preserve"> технологии</w:t>
            </w:r>
          </w:p>
          <w:p w14:paraId="4E1C8121" w14:textId="4D5E5CFB" w:rsidR="00B123C9" w:rsidRDefault="00B123C9" w:rsidP="00D51260">
            <w:r>
              <w:t>Бархатов В.М., учитель технологии и ОБЖ</w:t>
            </w:r>
          </w:p>
        </w:tc>
      </w:tr>
      <w:tr w:rsidR="00D51260" w14:paraId="0F8386F6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FD02" w14:textId="0A984C65" w:rsidR="00D51260" w:rsidRDefault="0086151E" w:rsidP="00D51260">
            <w:pPr>
              <w:jc w:val="center"/>
            </w:pPr>
            <w:r>
              <w:t>2</w:t>
            </w:r>
            <w:r w:rsidR="00D51260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FFE8" w14:textId="181660C5" w:rsidR="00D51260" w:rsidRDefault="00D51260" w:rsidP="00D51260">
            <w:r w:rsidRPr="00384A07">
              <w:t>Английский язык</w:t>
            </w:r>
            <w:r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0B39" w14:textId="77777777" w:rsidR="00B40E9F" w:rsidRDefault="00B40E9F" w:rsidP="00B40E9F">
            <w:r>
              <w:t>Председатель: Смирнова Т.А., учитель английского языка</w:t>
            </w:r>
          </w:p>
          <w:p w14:paraId="5867570E" w14:textId="5D3E2E28" w:rsidR="00D51260" w:rsidRDefault="00B40E9F" w:rsidP="00B40E9F">
            <w:r>
              <w:t xml:space="preserve">Члены: </w:t>
            </w:r>
            <w:r w:rsidR="00AE5CF1">
              <w:t>Кривцова А.С</w:t>
            </w:r>
            <w:r>
              <w:t>., учитель английского языка</w:t>
            </w:r>
          </w:p>
        </w:tc>
      </w:tr>
      <w:tr w:rsidR="00D51260" w14:paraId="2D50171E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3ACC" w14:textId="0BE00A95" w:rsidR="00D51260" w:rsidRDefault="0086151E" w:rsidP="00D51260">
            <w:pPr>
              <w:jc w:val="center"/>
            </w:pPr>
            <w:r>
              <w:t>3</w:t>
            </w:r>
            <w:r w:rsidR="00D51260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7D20" w14:textId="4F99A6A5" w:rsidR="00D51260" w:rsidRDefault="00D51260" w:rsidP="00D51260">
            <w:r>
              <w:t>Физическая культура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AD2F" w14:textId="77777777" w:rsidR="003C0E24" w:rsidRDefault="00B40E9F" w:rsidP="003C0E24">
            <w:r w:rsidRPr="00B40E9F">
              <w:t xml:space="preserve">Председатель: </w:t>
            </w:r>
            <w:proofErr w:type="spellStart"/>
            <w:r w:rsidR="003C0E24">
              <w:t>Лужецкая</w:t>
            </w:r>
            <w:proofErr w:type="spellEnd"/>
            <w:r w:rsidR="003C0E24">
              <w:t xml:space="preserve"> Н.В</w:t>
            </w:r>
            <w:r w:rsidR="003C0E24" w:rsidRPr="00B123C9">
              <w:t>., учитель физической культуры</w:t>
            </w:r>
          </w:p>
          <w:p w14:paraId="3C874ADF" w14:textId="3075EEB7" w:rsidR="00B123C9" w:rsidRDefault="00B123C9" w:rsidP="00AE5CF1">
            <w:r>
              <w:t xml:space="preserve">Члены: Муромцева И.Ю., </w:t>
            </w:r>
            <w:r w:rsidRPr="00B123C9">
              <w:t xml:space="preserve">учитель физической культуры  </w:t>
            </w:r>
          </w:p>
        </w:tc>
      </w:tr>
      <w:tr w:rsidR="00D51260" w14:paraId="79A78C5C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A606" w14:textId="487AE174" w:rsidR="00D51260" w:rsidRDefault="0086151E" w:rsidP="00D51260">
            <w:pPr>
              <w:jc w:val="center"/>
            </w:pPr>
            <w:r>
              <w:t>4</w:t>
            </w:r>
            <w:r w:rsidR="00D51260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22FF" w14:textId="572A6C6D" w:rsidR="00D51260" w:rsidRDefault="00D51260" w:rsidP="00D51260">
            <w:r>
              <w:t>История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9A6" w14:textId="0F8CE603" w:rsidR="00B123C9" w:rsidRDefault="00B123C9" w:rsidP="00B123C9">
            <w:r>
              <w:t xml:space="preserve">Председатель: </w:t>
            </w:r>
            <w:proofErr w:type="spellStart"/>
            <w:r w:rsidR="003C0E24">
              <w:t>Заверина</w:t>
            </w:r>
            <w:proofErr w:type="spellEnd"/>
            <w:r w:rsidR="003C0E24">
              <w:t xml:space="preserve"> Н.В</w:t>
            </w:r>
            <w:r w:rsidR="003C0E24" w:rsidRPr="00B40E9F">
              <w:t xml:space="preserve">., учитель </w:t>
            </w:r>
            <w:r w:rsidR="003C0E24">
              <w:t>русского</w:t>
            </w:r>
            <w:r w:rsidR="003C0E24" w:rsidRPr="00B40E9F">
              <w:t xml:space="preserve"> языка</w:t>
            </w:r>
            <w:r w:rsidR="003C0E24">
              <w:t xml:space="preserve"> </w:t>
            </w:r>
            <w:r>
              <w:t>Члены: Мельникова Г.Г., учитель истории и обществознания,</w:t>
            </w:r>
          </w:p>
          <w:p w14:paraId="26B7F10F" w14:textId="2437198A" w:rsidR="00D51260" w:rsidRDefault="00AE5CF1" w:rsidP="00B123C9">
            <w:r>
              <w:t>Федоренкова Е.В.</w:t>
            </w:r>
            <w:proofErr w:type="gramStart"/>
            <w:r w:rsidR="00B123C9">
              <w:t>,  учитель</w:t>
            </w:r>
            <w:proofErr w:type="gramEnd"/>
            <w:r w:rsidR="00B123C9">
              <w:t xml:space="preserve"> истории и обществознания</w:t>
            </w:r>
          </w:p>
        </w:tc>
      </w:tr>
      <w:tr w:rsidR="00D51260" w14:paraId="46B4B008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A34E" w14:textId="7028D6A1" w:rsidR="00D51260" w:rsidRDefault="0086151E" w:rsidP="00D51260">
            <w:pPr>
              <w:jc w:val="center"/>
            </w:pPr>
            <w:r>
              <w:t>5</w:t>
            </w:r>
            <w:r w:rsidR="00D51260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A0CF" w14:textId="23710EAF" w:rsidR="00D51260" w:rsidRDefault="00D51260" w:rsidP="00D51260">
            <w:r>
              <w:t>МХК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15CC" w14:textId="77777777" w:rsidR="003C0E24" w:rsidRPr="00B40E9F" w:rsidRDefault="003C0E24" w:rsidP="003C0E24">
            <w:r w:rsidRPr="00B40E9F">
              <w:t>Председатель</w:t>
            </w:r>
            <w:r>
              <w:t xml:space="preserve">: </w:t>
            </w:r>
            <w:proofErr w:type="spellStart"/>
            <w:r>
              <w:t>Заверина</w:t>
            </w:r>
            <w:proofErr w:type="spellEnd"/>
            <w:r>
              <w:t xml:space="preserve"> Н.В</w:t>
            </w:r>
            <w:r w:rsidRPr="00B40E9F">
              <w:t xml:space="preserve">., учитель </w:t>
            </w:r>
            <w:r>
              <w:t>русского</w:t>
            </w:r>
            <w:r w:rsidRPr="00B40E9F">
              <w:t xml:space="preserve"> языка</w:t>
            </w:r>
          </w:p>
          <w:p w14:paraId="1B23E53D" w14:textId="77777777" w:rsidR="003C0E24" w:rsidRPr="00B40E9F" w:rsidRDefault="003C0E24" w:rsidP="003C0E24">
            <w:r w:rsidRPr="00B40E9F">
              <w:t xml:space="preserve">Члены: </w:t>
            </w:r>
            <w:proofErr w:type="spellStart"/>
            <w:proofErr w:type="gramStart"/>
            <w:r>
              <w:t>Ефременкова</w:t>
            </w:r>
            <w:proofErr w:type="spellEnd"/>
            <w:r>
              <w:t xml:space="preserve">  М.Э.</w:t>
            </w:r>
            <w:proofErr w:type="gramEnd"/>
            <w:r w:rsidRPr="00B40E9F">
              <w:t xml:space="preserve">, учитель русского языка и литературы, </w:t>
            </w:r>
          </w:p>
          <w:p w14:paraId="11C4D1E3" w14:textId="4B1E1C7E" w:rsidR="00D51260" w:rsidRDefault="003C0E24" w:rsidP="003C0E24">
            <w:proofErr w:type="spellStart"/>
            <w:r>
              <w:t>Ильюхина</w:t>
            </w:r>
            <w:proofErr w:type="spellEnd"/>
            <w:r>
              <w:t xml:space="preserve"> А.А</w:t>
            </w:r>
            <w:r w:rsidRPr="00B40E9F">
              <w:t>., учитель русского языка и литературы</w:t>
            </w:r>
          </w:p>
        </w:tc>
      </w:tr>
      <w:tr w:rsidR="00D51260" w14:paraId="23A65259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F016" w14:textId="5AFBF7D7" w:rsidR="00D51260" w:rsidRDefault="0086151E" w:rsidP="00D51260">
            <w:pPr>
              <w:jc w:val="center"/>
            </w:pPr>
            <w:r>
              <w:t>6</w:t>
            </w:r>
            <w:r w:rsidR="00D51260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32EA" w14:textId="7F9437B2" w:rsidR="00D51260" w:rsidRDefault="00D51260" w:rsidP="00D51260">
            <w: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F968" w14:textId="2B73A53F" w:rsidR="009D7313" w:rsidRPr="00B40E9F" w:rsidRDefault="00B40E9F" w:rsidP="009D7313">
            <w:r>
              <w:t xml:space="preserve"> </w:t>
            </w:r>
            <w:r w:rsidR="009D7313" w:rsidRPr="00B40E9F">
              <w:t>Председатель</w:t>
            </w:r>
            <w:r w:rsidR="009D7313">
              <w:t xml:space="preserve">: </w:t>
            </w:r>
            <w:proofErr w:type="spellStart"/>
            <w:r w:rsidR="009D7313">
              <w:t>Заверина</w:t>
            </w:r>
            <w:proofErr w:type="spellEnd"/>
            <w:r w:rsidR="009D7313">
              <w:t xml:space="preserve"> Н.В</w:t>
            </w:r>
            <w:r w:rsidR="009D7313" w:rsidRPr="00B40E9F">
              <w:t xml:space="preserve">., учитель </w:t>
            </w:r>
            <w:r w:rsidR="009D7313">
              <w:t>русского</w:t>
            </w:r>
            <w:r w:rsidR="009D7313" w:rsidRPr="00B40E9F">
              <w:t xml:space="preserve"> языка</w:t>
            </w:r>
          </w:p>
          <w:p w14:paraId="037FDC88" w14:textId="4AA76E47" w:rsidR="009D7313" w:rsidRPr="00B40E9F" w:rsidRDefault="009D7313" w:rsidP="009D7313">
            <w:r w:rsidRPr="00B40E9F">
              <w:t xml:space="preserve">Члены: </w:t>
            </w:r>
            <w:proofErr w:type="spellStart"/>
            <w:proofErr w:type="gramStart"/>
            <w:r w:rsidR="003C0E24">
              <w:t>Ефременкова</w:t>
            </w:r>
            <w:proofErr w:type="spellEnd"/>
            <w:r w:rsidR="003C0E24">
              <w:t xml:space="preserve">  М.Э.</w:t>
            </w:r>
            <w:proofErr w:type="gramEnd"/>
            <w:r w:rsidRPr="00B40E9F">
              <w:t xml:space="preserve">, учитель русского языка и литературы, </w:t>
            </w:r>
          </w:p>
          <w:p w14:paraId="0BC87111" w14:textId="4D3BBC80" w:rsidR="00D51260" w:rsidRDefault="009D7313" w:rsidP="00B40E9F">
            <w:proofErr w:type="spellStart"/>
            <w:r>
              <w:t>Ильюхина</w:t>
            </w:r>
            <w:proofErr w:type="spellEnd"/>
            <w:r>
              <w:t xml:space="preserve"> А.А</w:t>
            </w:r>
            <w:r w:rsidRPr="00B40E9F">
              <w:t>., учитель русского языка и литературы</w:t>
            </w:r>
          </w:p>
        </w:tc>
      </w:tr>
      <w:tr w:rsidR="00D51260" w14:paraId="3647202A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EA83" w14:textId="695A50AE" w:rsidR="00D51260" w:rsidRPr="0028047E" w:rsidRDefault="0086151E" w:rsidP="00D51260">
            <w:pPr>
              <w:jc w:val="center"/>
            </w:pPr>
            <w:r>
              <w:t>7</w:t>
            </w:r>
            <w:r w:rsidR="00D51260" w:rsidRPr="0028047E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76AF" w14:textId="7F0DEAE4" w:rsidR="00D51260" w:rsidRPr="0028047E" w:rsidRDefault="00D51260" w:rsidP="00D51260">
            <w:r>
              <w:t>Обществознание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A0AF" w14:textId="77777777" w:rsidR="003C0E24" w:rsidRPr="00B40E9F" w:rsidRDefault="009D7313" w:rsidP="003C0E24">
            <w:r>
              <w:t xml:space="preserve">Председатель: </w:t>
            </w:r>
            <w:proofErr w:type="spellStart"/>
            <w:r w:rsidR="003C0E24">
              <w:t>Заверина</w:t>
            </w:r>
            <w:proofErr w:type="spellEnd"/>
            <w:r w:rsidR="003C0E24">
              <w:t xml:space="preserve"> Н.В</w:t>
            </w:r>
            <w:r w:rsidR="003C0E24" w:rsidRPr="00B40E9F">
              <w:t xml:space="preserve">., учитель </w:t>
            </w:r>
            <w:r w:rsidR="003C0E24">
              <w:t>русского</w:t>
            </w:r>
            <w:r w:rsidR="003C0E24" w:rsidRPr="00B40E9F">
              <w:t xml:space="preserve"> языка</w:t>
            </w:r>
          </w:p>
          <w:p w14:paraId="1068B53B" w14:textId="0DCE10D6" w:rsidR="009D7313" w:rsidRDefault="009D7313" w:rsidP="009D7313">
            <w:r>
              <w:t>Члены: Мельникова Г.Г., учитель истории и обществознания,</w:t>
            </w:r>
          </w:p>
          <w:p w14:paraId="7D796C92" w14:textId="1BFD62B1" w:rsidR="00B123C9" w:rsidRDefault="009D7313" w:rsidP="009D7313">
            <w:r>
              <w:t>Федоренкова Е.В.</w:t>
            </w:r>
            <w:proofErr w:type="gramStart"/>
            <w:r>
              <w:t>,  учитель</w:t>
            </w:r>
            <w:proofErr w:type="gramEnd"/>
            <w:r>
              <w:t xml:space="preserve"> истории и обществознания</w:t>
            </w:r>
          </w:p>
        </w:tc>
      </w:tr>
      <w:tr w:rsidR="00B40E9F" w14:paraId="09A56F7F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C04D" w14:textId="55B57DBF" w:rsidR="00B40E9F" w:rsidRDefault="0086151E" w:rsidP="00B40E9F">
            <w:pPr>
              <w:jc w:val="center"/>
            </w:pPr>
            <w:r>
              <w:t>8</w:t>
            </w:r>
            <w:r w:rsidR="00B40E9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2A08" w14:textId="7B910960" w:rsidR="00B40E9F" w:rsidRDefault="00B40E9F" w:rsidP="00B40E9F">
            <w:r>
              <w:t>География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D1CB" w14:textId="77777777" w:rsidR="00B40E9F" w:rsidRDefault="00B40E9F" w:rsidP="00B40E9F">
            <w:r w:rsidRPr="00310462">
              <w:t xml:space="preserve">Председатель: </w:t>
            </w:r>
            <w:proofErr w:type="spellStart"/>
            <w:r w:rsidRPr="00310462">
              <w:t>Рыцкова</w:t>
            </w:r>
            <w:proofErr w:type="spellEnd"/>
            <w:r w:rsidRPr="00310462">
              <w:t xml:space="preserve"> И.Н., учитель биологии и географии</w:t>
            </w:r>
          </w:p>
          <w:p w14:paraId="2D00901D" w14:textId="6E19234C" w:rsidR="00B123C9" w:rsidRDefault="00B123C9" w:rsidP="00B40E9F">
            <w:r w:rsidRPr="00310462">
              <w:t>Члены: Андрейчук О.Ю., учитель биологии и химии</w:t>
            </w:r>
          </w:p>
        </w:tc>
      </w:tr>
      <w:tr w:rsidR="00B40E9F" w14:paraId="0FEA4B76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0F23" w14:textId="2CD63D64" w:rsidR="00B40E9F" w:rsidRDefault="0086151E" w:rsidP="00B40E9F">
            <w:pPr>
              <w:jc w:val="center"/>
            </w:pPr>
            <w:r>
              <w:t>9</w:t>
            </w:r>
            <w:r w:rsidR="00B40E9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8DCE" w14:textId="51B3162F" w:rsidR="00B40E9F" w:rsidRDefault="00B40E9F" w:rsidP="00B40E9F">
            <w:r>
              <w:t>Экология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EE8" w14:textId="77777777" w:rsidR="00B123C9" w:rsidRDefault="00B123C9" w:rsidP="00B123C9">
            <w:r w:rsidRPr="00310462">
              <w:t xml:space="preserve">Председатель: </w:t>
            </w:r>
            <w:proofErr w:type="spellStart"/>
            <w:r w:rsidRPr="00310462">
              <w:t>Рыцкова</w:t>
            </w:r>
            <w:proofErr w:type="spellEnd"/>
            <w:r w:rsidRPr="00310462">
              <w:t xml:space="preserve"> И.Н., учитель биологии и географии</w:t>
            </w:r>
          </w:p>
          <w:p w14:paraId="0D945E17" w14:textId="3233F576" w:rsidR="00B40E9F" w:rsidRDefault="00B40E9F" w:rsidP="00B40E9F">
            <w:r w:rsidRPr="00310462">
              <w:t>Члены: Андрейчук О.Ю., учитель биологии и химии</w:t>
            </w:r>
          </w:p>
        </w:tc>
      </w:tr>
      <w:tr w:rsidR="00B40E9F" w14:paraId="5192BF46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9CB3" w14:textId="757865B7" w:rsidR="00B40E9F" w:rsidRDefault="00B40E9F" w:rsidP="00B40E9F">
            <w:pPr>
              <w:jc w:val="center"/>
            </w:pPr>
            <w:r>
              <w:t>1</w:t>
            </w:r>
            <w:r w:rsidR="0086151E">
              <w:t>0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46A8" w14:textId="2F1B7A27" w:rsidR="00B40E9F" w:rsidRDefault="00B40E9F" w:rsidP="00B40E9F">
            <w:r>
              <w:t>Право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BAA" w14:textId="77777777" w:rsidR="003C0E24" w:rsidRPr="00B40E9F" w:rsidRDefault="009D7313" w:rsidP="003C0E24">
            <w:r>
              <w:t xml:space="preserve">Председатель: </w:t>
            </w:r>
            <w:proofErr w:type="spellStart"/>
            <w:r w:rsidR="003C0E24">
              <w:t>Заверина</w:t>
            </w:r>
            <w:proofErr w:type="spellEnd"/>
            <w:r w:rsidR="003C0E24">
              <w:t xml:space="preserve"> Н.В</w:t>
            </w:r>
            <w:r w:rsidR="003C0E24" w:rsidRPr="00B40E9F">
              <w:t xml:space="preserve">., учитель </w:t>
            </w:r>
            <w:r w:rsidR="003C0E24">
              <w:t>русского</w:t>
            </w:r>
            <w:r w:rsidR="003C0E24" w:rsidRPr="00B40E9F">
              <w:t xml:space="preserve"> языка</w:t>
            </w:r>
          </w:p>
          <w:p w14:paraId="2D17FCCB" w14:textId="2C3D6D0E" w:rsidR="009D7313" w:rsidRDefault="009D7313" w:rsidP="009D7313">
            <w:r>
              <w:t>Члены: Мельникова Г.Г., учитель истории и обществознания,</w:t>
            </w:r>
          </w:p>
          <w:p w14:paraId="5EBB46AA" w14:textId="0C49C719" w:rsidR="00B40E9F" w:rsidRDefault="009D7313" w:rsidP="009D7313">
            <w:r>
              <w:t>Федоренкова Е.В.</w:t>
            </w:r>
            <w:proofErr w:type="gramStart"/>
            <w:r>
              <w:t>,  учитель</w:t>
            </w:r>
            <w:proofErr w:type="gramEnd"/>
            <w:r>
              <w:t xml:space="preserve"> истории и обществознания</w:t>
            </w:r>
          </w:p>
        </w:tc>
      </w:tr>
      <w:tr w:rsidR="00B40E9F" w14:paraId="5301718C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C044" w14:textId="727DAE51" w:rsidR="00B40E9F" w:rsidRDefault="00B40E9F" w:rsidP="00B40E9F">
            <w:pPr>
              <w:jc w:val="center"/>
            </w:pPr>
            <w:r>
              <w:t>1</w:t>
            </w:r>
            <w:r w:rsidR="0086151E">
              <w:t>1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B064" w14:textId="7EEC204E" w:rsidR="00B40E9F" w:rsidRDefault="00B40E9F" w:rsidP="00B40E9F">
            <w:r>
              <w:t xml:space="preserve">Немецкий язык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907" w14:textId="77777777" w:rsidR="00B40E9F" w:rsidRDefault="00B40E9F" w:rsidP="00B40E9F">
            <w:r>
              <w:t>Председатель: Смирнова Т.А., учитель английского языка</w:t>
            </w:r>
          </w:p>
          <w:p w14:paraId="4F2ED72B" w14:textId="6393993F" w:rsidR="00B40E9F" w:rsidRDefault="00B40E9F" w:rsidP="00B40E9F">
            <w:r>
              <w:t xml:space="preserve">Члены: </w:t>
            </w:r>
            <w:r w:rsidR="009D7313">
              <w:t>Конищева В.Ф</w:t>
            </w:r>
            <w:r>
              <w:t>., учитель немецкого языка</w:t>
            </w:r>
          </w:p>
        </w:tc>
      </w:tr>
      <w:tr w:rsidR="00B40E9F" w14:paraId="207F904B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FB65" w14:textId="2A9A157B" w:rsidR="00B40E9F" w:rsidRDefault="00B40E9F" w:rsidP="00B40E9F">
            <w:pPr>
              <w:jc w:val="center"/>
            </w:pPr>
            <w:r>
              <w:lastRenderedPageBreak/>
              <w:t>1</w:t>
            </w:r>
            <w:r w:rsidR="0086151E">
              <w:t>2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5558" w14:textId="78F3A7CE" w:rsidR="00B40E9F" w:rsidRDefault="00B40E9F" w:rsidP="00B40E9F">
            <w:r>
              <w:t>Литература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8E1" w14:textId="77777777" w:rsidR="003C0E24" w:rsidRPr="00B40E9F" w:rsidRDefault="003C0E24" w:rsidP="003C0E24">
            <w:r w:rsidRPr="00B40E9F">
              <w:t>Председатель</w:t>
            </w:r>
            <w:r>
              <w:t xml:space="preserve">: </w:t>
            </w:r>
            <w:proofErr w:type="spellStart"/>
            <w:r>
              <w:t>Заверина</w:t>
            </w:r>
            <w:proofErr w:type="spellEnd"/>
            <w:r>
              <w:t xml:space="preserve"> Н.В</w:t>
            </w:r>
            <w:r w:rsidRPr="00B40E9F">
              <w:t xml:space="preserve">., учитель </w:t>
            </w:r>
            <w:r>
              <w:t>русского</w:t>
            </w:r>
            <w:r w:rsidRPr="00B40E9F">
              <w:t xml:space="preserve"> языка</w:t>
            </w:r>
          </w:p>
          <w:p w14:paraId="70DAC484" w14:textId="77777777" w:rsidR="003C0E24" w:rsidRPr="00B40E9F" w:rsidRDefault="003C0E24" w:rsidP="003C0E24">
            <w:r w:rsidRPr="00B40E9F">
              <w:t xml:space="preserve">Члены: </w:t>
            </w:r>
            <w:proofErr w:type="spellStart"/>
            <w:proofErr w:type="gramStart"/>
            <w:r>
              <w:t>Ефременкова</w:t>
            </w:r>
            <w:proofErr w:type="spellEnd"/>
            <w:r>
              <w:t xml:space="preserve">  М.Э.</w:t>
            </w:r>
            <w:proofErr w:type="gramEnd"/>
            <w:r w:rsidRPr="00B40E9F">
              <w:t xml:space="preserve">, учитель русского языка и литературы, </w:t>
            </w:r>
          </w:p>
          <w:p w14:paraId="6371D184" w14:textId="13B1E18F" w:rsidR="00B40E9F" w:rsidRDefault="003C0E24" w:rsidP="003C0E24">
            <w:proofErr w:type="spellStart"/>
            <w:r>
              <w:t>Ильюхина</w:t>
            </w:r>
            <w:proofErr w:type="spellEnd"/>
            <w:r>
              <w:t xml:space="preserve"> А.А</w:t>
            </w:r>
            <w:r w:rsidRPr="00B40E9F">
              <w:t>., учитель русского языка и литературы</w:t>
            </w:r>
          </w:p>
        </w:tc>
      </w:tr>
      <w:tr w:rsidR="00B40E9F" w14:paraId="0D62ED2A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50D5" w14:textId="77F1BF23" w:rsidR="00B40E9F" w:rsidRDefault="00B40E9F" w:rsidP="00B40E9F">
            <w:pPr>
              <w:jc w:val="center"/>
            </w:pPr>
            <w:r>
              <w:t>1</w:t>
            </w:r>
            <w:r w:rsidR="0086151E">
              <w:t>3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CF13" w14:textId="00D6F234" w:rsidR="00B40E9F" w:rsidRDefault="00B40E9F" w:rsidP="00B40E9F">
            <w:r>
              <w:t>Экономика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71D" w14:textId="77777777" w:rsidR="003C0E24" w:rsidRPr="00B40E9F" w:rsidRDefault="009D7313" w:rsidP="003C0E24">
            <w:r>
              <w:t xml:space="preserve">Председатель: </w:t>
            </w:r>
            <w:proofErr w:type="spellStart"/>
            <w:r w:rsidR="003C0E24">
              <w:t>Заверина</w:t>
            </w:r>
            <w:proofErr w:type="spellEnd"/>
            <w:r w:rsidR="003C0E24">
              <w:t xml:space="preserve"> Н.В</w:t>
            </w:r>
            <w:r w:rsidR="003C0E24" w:rsidRPr="00B40E9F">
              <w:t xml:space="preserve">., учитель </w:t>
            </w:r>
            <w:r w:rsidR="003C0E24">
              <w:t>русского</w:t>
            </w:r>
            <w:r w:rsidR="003C0E24" w:rsidRPr="00B40E9F">
              <w:t xml:space="preserve"> языка</w:t>
            </w:r>
          </w:p>
          <w:p w14:paraId="3841A725" w14:textId="09E9233B" w:rsidR="009D7313" w:rsidRDefault="009D7313" w:rsidP="009D7313">
            <w:r>
              <w:t>Члены: Мельникова Г.Г., учитель истории и обществознания,</w:t>
            </w:r>
          </w:p>
          <w:p w14:paraId="61477511" w14:textId="49B5FC80" w:rsidR="00B40E9F" w:rsidRDefault="009D7313" w:rsidP="009D7313">
            <w:r>
              <w:t>Федоренкова Е.В.</w:t>
            </w:r>
            <w:proofErr w:type="gramStart"/>
            <w:r>
              <w:t>,  учитель</w:t>
            </w:r>
            <w:proofErr w:type="gramEnd"/>
            <w:r>
              <w:t xml:space="preserve"> истории и обществознания</w:t>
            </w:r>
          </w:p>
        </w:tc>
      </w:tr>
      <w:tr w:rsidR="00B40E9F" w14:paraId="77E8644C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0B86" w14:textId="15067167" w:rsidR="00B40E9F" w:rsidRDefault="0086151E" w:rsidP="00B40E9F">
            <w:pPr>
              <w:jc w:val="center"/>
            </w:pPr>
            <w:r>
              <w:t>14</w:t>
            </w:r>
            <w:r w:rsidR="00B40E9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CE0D" w14:textId="61644A34" w:rsidR="00B40E9F" w:rsidRDefault="00B40E9F" w:rsidP="00B40E9F">
            <w:r>
              <w:t>ОБЖ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558" w14:textId="77777777" w:rsidR="003C0E24" w:rsidRDefault="00B123C9" w:rsidP="003C0E24">
            <w:r>
              <w:t xml:space="preserve">Председатель: </w:t>
            </w:r>
            <w:proofErr w:type="spellStart"/>
            <w:r w:rsidR="003C0E24">
              <w:t>Лужецкая</w:t>
            </w:r>
            <w:proofErr w:type="spellEnd"/>
            <w:r w:rsidR="003C0E24">
              <w:t xml:space="preserve"> Н.В</w:t>
            </w:r>
            <w:r w:rsidR="003C0E24" w:rsidRPr="00B123C9">
              <w:t>., учитель физической культуры</w:t>
            </w:r>
          </w:p>
          <w:p w14:paraId="1D0C320A" w14:textId="2027C196" w:rsidR="00B40E9F" w:rsidRDefault="00B123C9" w:rsidP="00B123C9">
            <w:proofErr w:type="gramStart"/>
            <w:r>
              <w:t xml:space="preserve">Члены: </w:t>
            </w:r>
            <w:r w:rsidR="0086151E">
              <w:t xml:space="preserve"> </w:t>
            </w:r>
            <w:r>
              <w:t>Бархатов</w:t>
            </w:r>
            <w:proofErr w:type="gramEnd"/>
            <w:r>
              <w:t xml:space="preserve"> В.М., учитель технологии и ОБЖ</w:t>
            </w:r>
          </w:p>
        </w:tc>
      </w:tr>
      <w:tr w:rsidR="009D7313" w14:paraId="58BB67B0" w14:textId="77777777" w:rsidTr="00AA4C02">
        <w:trPr>
          <w:trHeight w:val="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811" w14:textId="5F544BDD" w:rsidR="009D7313" w:rsidRDefault="009D7313" w:rsidP="00B40E9F">
            <w:pPr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E85B" w14:textId="28824708" w:rsidR="009D7313" w:rsidRDefault="009D7313" w:rsidP="00B40E9F">
            <w:r>
              <w:t>Краеведение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9D1" w14:textId="77777777" w:rsidR="003C0E24" w:rsidRPr="00B40E9F" w:rsidRDefault="009D7313" w:rsidP="003C0E24">
            <w:r>
              <w:t xml:space="preserve">Председатель: </w:t>
            </w:r>
            <w:proofErr w:type="spellStart"/>
            <w:r w:rsidR="003C0E24">
              <w:t>Заверина</w:t>
            </w:r>
            <w:proofErr w:type="spellEnd"/>
            <w:r w:rsidR="003C0E24">
              <w:t xml:space="preserve"> Н.В</w:t>
            </w:r>
            <w:r w:rsidR="003C0E24" w:rsidRPr="00B40E9F">
              <w:t xml:space="preserve">., учитель </w:t>
            </w:r>
            <w:r w:rsidR="003C0E24">
              <w:t>русского</w:t>
            </w:r>
            <w:r w:rsidR="003C0E24" w:rsidRPr="00B40E9F">
              <w:t xml:space="preserve"> языка</w:t>
            </w:r>
          </w:p>
          <w:p w14:paraId="2A629437" w14:textId="24CC1B1C" w:rsidR="009D7313" w:rsidRDefault="009D7313" w:rsidP="009D7313">
            <w:r>
              <w:t>Члены: Мельникова Г.Г., учитель истории и обществознания,</w:t>
            </w:r>
          </w:p>
          <w:p w14:paraId="33D6F680" w14:textId="22DCD6F4" w:rsidR="009D7313" w:rsidRDefault="009D7313" w:rsidP="009D7313">
            <w:r>
              <w:t>Федоренкова Е.В.</w:t>
            </w:r>
            <w:proofErr w:type="gramStart"/>
            <w:r>
              <w:t>,  учитель</w:t>
            </w:r>
            <w:proofErr w:type="gramEnd"/>
            <w:r>
              <w:t xml:space="preserve"> истории и обществознания</w:t>
            </w:r>
          </w:p>
        </w:tc>
      </w:tr>
    </w:tbl>
    <w:p w14:paraId="295CC06E" w14:textId="77777777" w:rsidR="009A6C14" w:rsidRDefault="009A6C14" w:rsidP="009A6C14"/>
    <w:p w14:paraId="13413497" w14:textId="77777777" w:rsidR="00F6551C" w:rsidRDefault="009A6C14" w:rsidP="009A6C14">
      <w:pPr>
        <w:jc w:val="both"/>
      </w:pPr>
      <w:r>
        <w:t xml:space="preserve">      </w:t>
      </w:r>
      <w:r w:rsidR="00F6551C">
        <w:t>4. Определить время начала олимпиад – 13:00.</w:t>
      </w:r>
    </w:p>
    <w:p w14:paraId="4E7A80E1" w14:textId="1FE7C114" w:rsidR="00F6551C" w:rsidRDefault="00F6551C" w:rsidP="009A6C14">
      <w:pPr>
        <w:jc w:val="both"/>
      </w:pPr>
      <w:r>
        <w:t xml:space="preserve">      5. Организовать </w:t>
      </w:r>
      <w:proofErr w:type="gramStart"/>
      <w:r>
        <w:t>проведение  школьного</w:t>
      </w:r>
      <w:proofErr w:type="gramEnd"/>
      <w:r>
        <w:t xml:space="preserve"> </w:t>
      </w:r>
      <w:r w:rsidRPr="00F6551C">
        <w:t>этапа</w:t>
      </w:r>
      <w:r w:rsidRPr="00F6551C">
        <w:rPr>
          <w:color w:val="000000"/>
        </w:rPr>
        <w:t xml:space="preserve"> олимпиады по физике, химии, биологии, астрономии, математике, информатике </w:t>
      </w:r>
      <w:r w:rsidRPr="00F6551C">
        <w:t>на технологической платформе «</w:t>
      </w:r>
      <w:proofErr w:type="spellStart"/>
      <w:r w:rsidRPr="00F6551C">
        <w:t>Сириус.Курсы</w:t>
      </w:r>
      <w:proofErr w:type="spellEnd"/>
      <w:r w:rsidRPr="00F6551C">
        <w:t>». Руководителям МО подготовить списки участн</w:t>
      </w:r>
      <w:r>
        <w:t xml:space="preserve">иков, </w:t>
      </w:r>
      <w:r w:rsidR="00E35F71">
        <w:t>Федоренкова Е.В</w:t>
      </w:r>
      <w:r>
        <w:t>. сформировать коды доступа.</w:t>
      </w:r>
    </w:p>
    <w:p w14:paraId="664F0982" w14:textId="416DB57E" w:rsidR="009A6C14" w:rsidRDefault="00F6551C" w:rsidP="009A6C14">
      <w:pPr>
        <w:jc w:val="both"/>
      </w:pPr>
      <w:r>
        <w:t xml:space="preserve">     </w:t>
      </w:r>
      <w:r w:rsidR="009A6C14">
        <w:t xml:space="preserve"> </w:t>
      </w:r>
      <w:r>
        <w:t>6</w:t>
      </w:r>
      <w:r w:rsidR="009A6C14">
        <w:t xml:space="preserve">. Членам предметных комиссий проверить олимпиадные работы </w:t>
      </w:r>
      <w:proofErr w:type="gramStart"/>
      <w:r w:rsidR="009A6C14">
        <w:t>обучающихся  в</w:t>
      </w:r>
      <w:proofErr w:type="gramEnd"/>
      <w:r w:rsidR="009A6C14">
        <w:t xml:space="preserve"> </w:t>
      </w:r>
    </w:p>
    <w:p w14:paraId="012CC05C" w14:textId="77777777" w:rsidR="009A6C14" w:rsidRDefault="009A6C14" w:rsidP="009A6C14">
      <w:pPr>
        <w:jc w:val="both"/>
      </w:pPr>
      <w:r>
        <w:rPr>
          <w:b/>
        </w:rPr>
        <w:t>2-х</w:t>
      </w:r>
      <w:r w:rsidR="00E21FB4">
        <w:rPr>
          <w:b/>
        </w:rPr>
        <w:t xml:space="preserve"> </w:t>
      </w:r>
      <w:proofErr w:type="spellStart"/>
      <w:r>
        <w:rPr>
          <w:b/>
        </w:rPr>
        <w:t>дневный</w:t>
      </w:r>
      <w:proofErr w:type="spellEnd"/>
      <w:r>
        <w:rPr>
          <w:b/>
        </w:rPr>
        <w:t xml:space="preserve"> срок</w:t>
      </w:r>
      <w:r>
        <w:t>.</w:t>
      </w:r>
    </w:p>
    <w:p w14:paraId="2FC9653F" w14:textId="13796CFD" w:rsidR="00F6551C" w:rsidRDefault="009A6C14" w:rsidP="009A6C14">
      <w:pPr>
        <w:jc w:val="both"/>
      </w:pPr>
      <w:r>
        <w:t xml:space="preserve">       </w:t>
      </w:r>
      <w:r w:rsidR="00F6551C">
        <w:t>7</w:t>
      </w:r>
      <w:r>
        <w:t>.  Руководителям МО довести результаты олимпиад до сведения обучающихся, провести анализ выполнения олимпиадных заданий, направить анализ выполнения олимпиадных заданий и заявку на участие во втором (муниципальном) этапе Всероссийской олимпиады школьников в МБОУ «Стратегия» г. Калуги.</w:t>
      </w:r>
    </w:p>
    <w:p w14:paraId="15D46F5B" w14:textId="021545B2" w:rsidR="009A6C14" w:rsidRDefault="00F6551C" w:rsidP="009A6C14">
      <w:pPr>
        <w:jc w:val="both"/>
      </w:pPr>
      <w:r>
        <w:t xml:space="preserve">      8</w:t>
      </w:r>
      <w:r w:rsidR="009A6C14">
        <w:t>. Ответственность за проведение первого (школьного) этапа Всероссийской олимпиады школьников возложить на руководителей МО.</w:t>
      </w:r>
    </w:p>
    <w:p w14:paraId="11C0A90D" w14:textId="445A9371" w:rsidR="009A6C14" w:rsidRDefault="009A6C14" w:rsidP="009A6C14">
      <w:pPr>
        <w:jc w:val="both"/>
      </w:pPr>
      <w:r>
        <w:t xml:space="preserve">      </w:t>
      </w:r>
      <w:r w:rsidR="00F6551C">
        <w:t>9</w:t>
      </w:r>
      <w:r>
        <w:t>. По итогам проведения первого (школьного) этапа Всероссийской олимпиады школьников провести методические объединения, на которых рассмотреть итоги и анализ выполнения олимпиадных заданий. На</w:t>
      </w:r>
      <w:r w:rsidR="00796ABD">
        <w:t xml:space="preserve"> </w:t>
      </w:r>
      <w:r>
        <w:t xml:space="preserve">методическом совете заслушать </w:t>
      </w:r>
      <w:proofErr w:type="gramStart"/>
      <w:r>
        <w:t>отчет  руководителей</w:t>
      </w:r>
      <w:proofErr w:type="gramEnd"/>
      <w:r>
        <w:t xml:space="preserve"> МО об итогах проведения школьного этапа олимпиады по своим предметам.</w:t>
      </w:r>
    </w:p>
    <w:p w14:paraId="27220F49" w14:textId="5C81CE34" w:rsidR="009A6C14" w:rsidRDefault="009A6C14" w:rsidP="009A6C14">
      <w:pPr>
        <w:jc w:val="both"/>
      </w:pPr>
      <w:r>
        <w:t xml:space="preserve">      </w:t>
      </w:r>
      <w:r w:rsidR="00F6551C">
        <w:t>10</w:t>
      </w:r>
      <w:r>
        <w:t xml:space="preserve">. Контроль за исполнением приказа возложить на </w:t>
      </w:r>
      <w:r w:rsidR="00551922">
        <w:t>Федоренкову Е.В</w:t>
      </w:r>
      <w:r>
        <w:t>., заместителя директора по УВР.</w:t>
      </w:r>
    </w:p>
    <w:p w14:paraId="05DE89F6" w14:textId="77777777" w:rsidR="009A6C14" w:rsidRDefault="009A6C14" w:rsidP="009A6C14"/>
    <w:p w14:paraId="455F5E9C" w14:textId="5BF7DF6F" w:rsidR="009A6C14" w:rsidRDefault="009A6C14" w:rsidP="009A6C14">
      <w:pPr>
        <w:rPr>
          <w:b/>
        </w:rPr>
      </w:pPr>
      <w:r>
        <w:rPr>
          <w:b/>
        </w:rPr>
        <w:t xml:space="preserve">Директор школы                                                                                       </w:t>
      </w:r>
      <w:r w:rsidR="00705C9F">
        <w:rPr>
          <w:b/>
        </w:rPr>
        <w:t>О.В.</w:t>
      </w:r>
      <w:r w:rsidR="001B3FA8">
        <w:rPr>
          <w:b/>
        </w:rPr>
        <w:t xml:space="preserve"> </w:t>
      </w:r>
      <w:r w:rsidR="00705C9F">
        <w:rPr>
          <w:b/>
        </w:rPr>
        <w:t>Масленникова</w:t>
      </w:r>
    </w:p>
    <w:p w14:paraId="5A65D0AD" w14:textId="652F7FB0" w:rsidR="009A6C14" w:rsidRDefault="009A6C14" w:rsidP="009A6C14">
      <w:pPr>
        <w:rPr>
          <w:b/>
        </w:rPr>
      </w:pPr>
    </w:p>
    <w:p w14:paraId="6A4266F7" w14:textId="77777777" w:rsidR="00AA4C02" w:rsidRDefault="00AA4C02" w:rsidP="009A6C14">
      <w:pPr>
        <w:rPr>
          <w:b/>
        </w:rPr>
      </w:pPr>
    </w:p>
    <w:p w14:paraId="0F0350B2" w14:textId="77777777" w:rsidR="009A6C14" w:rsidRDefault="009A6C14" w:rsidP="009A6C14">
      <w:pPr>
        <w:rPr>
          <w:b/>
        </w:rPr>
      </w:pPr>
      <w:r>
        <w:rPr>
          <w:b/>
        </w:rPr>
        <w:t>С приказом ознакомлены:</w:t>
      </w:r>
    </w:p>
    <w:p w14:paraId="3A9513C6" w14:textId="77777777" w:rsidR="00AA4C02" w:rsidRDefault="00AA4C02" w:rsidP="009A6C14">
      <w:pPr>
        <w:sectPr w:rsidR="00AA4C02" w:rsidSect="0086151E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35AF4AC8" w14:textId="7B31A508" w:rsidR="009A6C14" w:rsidRDefault="00B40E9F" w:rsidP="009A6C14">
      <w:proofErr w:type="spellStart"/>
      <w:r>
        <w:t>Ильюхина</w:t>
      </w:r>
      <w:proofErr w:type="spellEnd"/>
      <w:r>
        <w:t xml:space="preserve"> А.А.</w:t>
      </w:r>
    </w:p>
    <w:p w14:paraId="5EB39267" w14:textId="79B7E42D" w:rsidR="00B40E9F" w:rsidRDefault="00B40E9F" w:rsidP="009A6C14">
      <w:r>
        <w:t>Смирнова Т.А.</w:t>
      </w:r>
    </w:p>
    <w:p w14:paraId="1A9041EB" w14:textId="77777777" w:rsidR="00B123C9" w:rsidRPr="00B123C9" w:rsidRDefault="00B123C9" w:rsidP="00B123C9">
      <w:pPr>
        <w:rPr>
          <w:rFonts w:eastAsia="Times New Roman"/>
          <w:lang w:eastAsia="ru-RU"/>
        </w:rPr>
      </w:pPr>
      <w:proofErr w:type="spellStart"/>
      <w:r w:rsidRPr="00B123C9">
        <w:rPr>
          <w:rFonts w:eastAsia="Times New Roman"/>
          <w:lang w:eastAsia="ru-RU"/>
        </w:rPr>
        <w:t>Рыцкова</w:t>
      </w:r>
      <w:proofErr w:type="spellEnd"/>
      <w:r w:rsidRPr="00B123C9">
        <w:rPr>
          <w:rFonts w:eastAsia="Times New Roman"/>
          <w:lang w:eastAsia="ru-RU"/>
        </w:rPr>
        <w:t xml:space="preserve"> И.Н.</w:t>
      </w:r>
    </w:p>
    <w:p w14:paraId="2B3DA645" w14:textId="77777777" w:rsidR="00B123C9" w:rsidRPr="00B123C9" w:rsidRDefault="00B123C9" w:rsidP="00B123C9">
      <w:pPr>
        <w:rPr>
          <w:rFonts w:eastAsia="Times New Roman"/>
          <w:lang w:eastAsia="ru-RU"/>
        </w:rPr>
      </w:pPr>
      <w:proofErr w:type="spellStart"/>
      <w:r w:rsidRPr="00B123C9">
        <w:rPr>
          <w:rFonts w:eastAsia="Times New Roman"/>
          <w:lang w:eastAsia="ru-RU"/>
        </w:rPr>
        <w:t>Бейзер</w:t>
      </w:r>
      <w:proofErr w:type="spellEnd"/>
      <w:r w:rsidRPr="00B123C9">
        <w:rPr>
          <w:rFonts w:eastAsia="Times New Roman"/>
          <w:lang w:eastAsia="ru-RU"/>
        </w:rPr>
        <w:t xml:space="preserve"> Я.А.</w:t>
      </w:r>
    </w:p>
    <w:p w14:paraId="32025ADD" w14:textId="77777777" w:rsidR="00B123C9" w:rsidRPr="00B123C9" w:rsidRDefault="00B123C9" w:rsidP="00B123C9">
      <w:pPr>
        <w:rPr>
          <w:rFonts w:eastAsia="Times New Roman"/>
          <w:lang w:eastAsia="ru-RU"/>
        </w:rPr>
      </w:pPr>
      <w:r w:rsidRPr="00B123C9">
        <w:rPr>
          <w:rFonts w:eastAsia="Times New Roman"/>
          <w:lang w:eastAsia="ru-RU"/>
        </w:rPr>
        <w:t>Харькова М.Г.</w:t>
      </w:r>
    </w:p>
    <w:p w14:paraId="1D0D13BB" w14:textId="1784113F" w:rsidR="000D52DF" w:rsidRDefault="009D7313" w:rsidP="00B123C9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Конищева</w:t>
      </w:r>
      <w:r w:rsidR="000D52DF" w:rsidRPr="000D52D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В.Ф</w:t>
      </w:r>
      <w:r w:rsidR="000D52DF" w:rsidRPr="000D52DF">
        <w:rPr>
          <w:rFonts w:eastAsia="Times New Roman"/>
          <w:lang w:eastAsia="ru-RU"/>
        </w:rPr>
        <w:t>.</w:t>
      </w:r>
    </w:p>
    <w:p w14:paraId="25273E22" w14:textId="19BABF0F" w:rsidR="00B123C9" w:rsidRDefault="00B123C9" w:rsidP="00B123C9">
      <w:pPr>
        <w:rPr>
          <w:rFonts w:eastAsia="Times New Roman"/>
          <w:lang w:eastAsia="ru-RU"/>
        </w:rPr>
      </w:pPr>
      <w:proofErr w:type="spellStart"/>
      <w:r w:rsidRPr="00B123C9">
        <w:rPr>
          <w:rFonts w:eastAsia="Times New Roman"/>
          <w:lang w:eastAsia="ru-RU"/>
        </w:rPr>
        <w:t>Микляева</w:t>
      </w:r>
      <w:proofErr w:type="spellEnd"/>
      <w:r w:rsidRPr="00B123C9">
        <w:rPr>
          <w:rFonts w:eastAsia="Times New Roman"/>
          <w:lang w:eastAsia="ru-RU"/>
        </w:rPr>
        <w:t xml:space="preserve"> М.С.</w:t>
      </w:r>
    </w:p>
    <w:p w14:paraId="6E3F5FD3" w14:textId="77777777" w:rsidR="00B123C9" w:rsidRDefault="00B123C9" w:rsidP="00B123C9">
      <w:pPr>
        <w:rPr>
          <w:rFonts w:eastAsia="Times New Roman"/>
          <w:lang w:eastAsia="ru-RU"/>
        </w:rPr>
      </w:pPr>
      <w:r w:rsidRPr="00B123C9">
        <w:rPr>
          <w:rFonts w:eastAsia="Times New Roman"/>
          <w:lang w:eastAsia="ru-RU"/>
        </w:rPr>
        <w:t>Шубина М.С</w:t>
      </w:r>
      <w:r>
        <w:rPr>
          <w:rFonts w:eastAsia="Times New Roman"/>
          <w:lang w:eastAsia="ru-RU"/>
        </w:rPr>
        <w:t>.</w:t>
      </w:r>
    </w:p>
    <w:p w14:paraId="4BECF889" w14:textId="1CFCC7AB" w:rsidR="00B123C9" w:rsidRDefault="00B123C9" w:rsidP="00B123C9">
      <w:pPr>
        <w:rPr>
          <w:rFonts w:eastAsia="Times New Roman"/>
          <w:lang w:eastAsia="ru-RU"/>
        </w:rPr>
      </w:pPr>
      <w:r w:rsidRPr="00B123C9">
        <w:rPr>
          <w:rFonts w:eastAsia="Times New Roman"/>
          <w:lang w:eastAsia="ru-RU"/>
        </w:rPr>
        <w:t>Мельникова Ю.В</w:t>
      </w:r>
      <w:r>
        <w:rPr>
          <w:rFonts w:eastAsia="Times New Roman"/>
          <w:lang w:eastAsia="ru-RU"/>
        </w:rPr>
        <w:t>.</w:t>
      </w:r>
    </w:p>
    <w:p w14:paraId="7D5B4386" w14:textId="6243F0F1" w:rsidR="000D52DF" w:rsidRPr="00B123C9" w:rsidRDefault="000D52DF" w:rsidP="00B123C9">
      <w:pPr>
        <w:rPr>
          <w:rFonts w:eastAsia="Times New Roman"/>
          <w:lang w:eastAsia="ru-RU"/>
        </w:rPr>
      </w:pPr>
      <w:r w:rsidRPr="000D52DF">
        <w:rPr>
          <w:rFonts w:eastAsia="Times New Roman"/>
          <w:lang w:eastAsia="ru-RU"/>
        </w:rPr>
        <w:t>Муромцева И.Ю.</w:t>
      </w:r>
    </w:p>
    <w:p w14:paraId="5DCB8284" w14:textId="4F1533B0" w:rsidR="000D52DF" w:rsidRPr="000D52DF" w:rsidRDefault="000D52DF" w:rsidP="000D52DF">
      <w:pPr>
        <w:rPr>
          <w:rFonts w:eastAsia="Times New Roman"/>
          <w:lang w:eastAsia="ru-RU"/>
        </w:rPr>
      </w:pPr>
      <w:r w:rsidRPr="000D52DF">
        <w:rPr>
          <w:rFonts w:eastAsia="Times New Roman"/>
          <w:lang w:eastAsia="ru-RU"/>
        </w:rPr>
        <w:t>Мельникова Г.Г</w:t>
      </w:r>
      <w:r>
        <w:rPr>
          <w:rFonts w:eastAsia="Times New Roman"/>
          <w:lang w:eastAsia="ru-RU"/>
        </w:rPr>
        <w:t>.</w:t>
      </w:r>
    </w:p>
    <w:p w14:paraId="1F649D3D" w14:textId="2CC63E15" w:rsidR="00B123C9" w:rsidRDefault="009D7313" w:rsidP="000D52DF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Федоренкова Е.В.</w:t>
      </w:r>
    </w:p>
    <w:p w14:paraId="44C2D3E9" w14:textId="4091E78A" w:rsidR="000D52DF" w:rsidRDefault="000D52DF" w:rsidP="000D52DF">
      <w:pPr>
        <w:rPr>
          <w:rFonts w:eastAsia="Times New Roman"/>
          <w:lang w:eastAsia="ru-RU"/>
        </w:rPr>
      </w:pPr>
      <w:r w:rsidRPr="000D52DF">
        <w:rPr>
          <w:rFonts w:eastAsia="Times New Roman"/>
          <w:lang w:eastAsia="ru-RU"/>
        </w:rPr>
        <w:t>Андрейчук О.Ю</w:t>
      </w:r>
      <w:r>
        <w:rPr>
          <w:rFonts w:eastAsia="Times New Roman"/>
          <w:lang w:eastAsia="ru-RU"/>
        </w:rPr>
        <w:t>.</w:t>
      </w:r>
    </w:p>
    <w:p w14:paraId="7F060D0C" w14:textId="3D108486" w:rsidR="000D52DF" w:rsidRPr="000D52DF" w:rsidRDefault="000D52DF" w:rsidP="000D52DF">
      <w:pPr>
        <w:rPr>
          <w:rFonts w:eastAsia="Times New Roman"/>
          <w:lang w:eastAsia="ru-RU"/>
        </w:rPr>
      </w:pPr>
      <w:r w:rsidRPr="000D52DF">
        <w:rPr>
          <w:rFonts w:eastAsia="Times New Roman"/>
          <w:lang w:eastAsia="ru-RU"/>
        </w:rPr>
        <w:t>Исаева Н.</w:t>
      </w:r>
      <w:r w:rsidR="00AF4E46">
        <w:rPr>
          <w:rFonts w:eastAsia="Times New Roman"/>
          <w:lang w:eastAsia="ru-RU"/>
        </w:rPr>
        <w:t>И.</w:t>
      </w:r>
    </w:p>
    <w:p w14:paraId="386C67FF" w14:textId="18E6CF38" w:rsidR="000D52DF" w:rsidRDefault="000D52DF" w:rsidP="000D52DF">
      <w:pPr>
        <w:rPr>
          <w:rFonts w:eastAsia="Times New Roman"/>
          <w:lang w:eastAsia="ru-RU"/>
        </w:rPr>
      </w:pPr>
      <w:r w:rsidRPr="000D52DF">
        <w:rPr>
          <w:rFonts w:eastAsia="Times New Roman"/>
          <w:lang w:eastAsia="ru-RU"/>
        </w:rPr>
        <w:t>Бархатов В.М.</w:t>
      </w:r>
    </w:p>
    <w:p w14:paraId="69A85E99" w14:textId="51648CD8" w:rsidR="00E35F71" w:rsidRDefault="00E35F71" w:rsidP="000D52DF">
      <w:pPr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Заверина</w:t>
      </w:r>
      <w:proofErr w:type="spellEnd"/>
      <w:r>
        <w:rPr>
          <w:rFonts w:eastAsia="Times New Roman"/>
          <w:lang w:eastAsia="ru-RU"/>
        </w:rPr>
        <w:t xml:space="preserve"> Н.В.</w:t>
      </w:r>
    </w:p>
    <w:p w14:paraId="6CC528EA" w14:textId="77777777" w:rsidR="00CA790B" w:rsidRDefault="00CA790B" w:rsidP="000D52DF">
      <w:pPr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Ефременкова</w:t>
      </w:r>
      <w:proofErr w:type="spellEnd"/>
      <w:r>
        <w:rPr>
          <w:rFonts w:eastAsia="Times New Roman"/>
          <w:lang w:eastAsia="ru-RU"/>
        </w:rPr>
        <w:t xml:space="preserve"> М.Э.</w:t>
      </w:r>
    </w:p>
    <w:p w14:paraId="05874691" w14:textId="230448DC" w:rsidR="006411C0" w:rsidRDefault="006411C0" w:rsidP="000D52DF">
      <w:pPr>
        <w:rPr>
          <w:rFonts w:eastAsia="Times New Roman"/>
          <w:lang w:eastAsia="ru-RU"/>
        </w:rPr>
        <w:sectPr w:rsidR="006411C0" w:rsidSect="00AA4C02">
          <w:type w:val="continuous"/>
          <w:pgSz w:w="11906" w:h="16838"/>
          <w:pgMar w:top="851" w:right="850" w:bottom="851" w:left="1701" w:header="708" w:footer="708" w:gutter="0"/>
          <w:cols w:num="2" w:space="2555"/>
          <w:docGrid w:linePitch="360"/>
        </w:sectPr>
      </w:pPr>
      <w:proofErr w:type="spellStart"/>
      <w:r>
        <w:rPr>
          <w:rFonts w:eastAsia="Times New Roman"/>
          <w:lang w:eastAsia="ru-RU"/>
        </w:rPr>
        <w:t>Лужецкая</w:t>
      </w:r>
      <w:proofErr w:type="spellEnd"/>
      <w:r>
        <w:rPr>
          <w:rFonts w:eastAsia="Times New Roman"/>
          <w:lang w:eastAsia="ru-RU"/>
        </w:rPr>
        <w:t xml:space="preserve"> Н.В.</w:t>
      </w:r>
    </w:p>
    <w:p w14:paraId="0B7EB16A" w14:textId="0424741E" w:rsidR="00705C9F" w:rsidRDefault="00705C9F" w:rsidP="000D52DF">
      <w:pPr>
        <w:rPr>
          <w:rFonts w:eastAsia="Times New Roman"/>
          <w:lang w:eastAsia="ru-RU"/>
        </w:rPr>
      </w:pPr>
    </w:p>
    <w:p w14:paraId="5034D697" w14:textId="16193CF8" w:rsidR="00705C9F" w:rsidRDefault="00705C9F" w:rsidP="000D52DF">
      <w:pPr>
        <w:rPr>
          <w:rFonts w:eastAsia="Times New Roman"/>
          <w:lang w:eastAsia="ru-RU"/>
        </w:rPr>
      </w:pPr>
    </w:p>
    <w:p w14:paraId="6144AEF6" w14:textId="22F90E67" w:rsidR="00705C9F" w:rsidRDefault="00705C9F" w:rsidP="000D52DF">
      <w:pPr>
        <w:rPr>
          <w:rFonts w:eastAsia="Times New Roman"/>
          <w:lang w:eastAsia="ru-RU"/>
        </w:rPr>
      </w:pPr>
    </w:p>
    <w:p w14:paraId="47AA42A2" w14:textId="69CB2A0C" w:rsidR="00705C9F" w:rsidRDefault="00705C9F" w:rsidP="000D52DF">
      <w:pPr>
        <w:rPr>
          <w:rFonts w:eastAsia="Times New Roman"/>
          <w:lang w:eastAsia="ru-RU"/>
        </w:rPr>
      </w:pPr>
    </w:p>
    <w:p w14:paraId="2463E879" w14:textId="27DA41C6" w:rsidR="00705C9F" w:rsidRDefault="00705C9F" w:rsidP="000D52DF">
      <w:pPr>
        <w:rPr>
          <w:rFonts w:eastAsia="Times New Roman"/>
          <w:lang w:eastAsia="ru-RU"/>
        </w:rPr>
      </w:pPr>
      <w:bookmarkStart w:id="0" w:name="_GoBack"/>
      <w:bookmarkEnd w:id="0"/>
    </w:p>
    <w:sectPr w:rsidR="00705C9F" w:rsidSect="00AA4C02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12"/>
    <w:rsid w:val="0000246C"/>
    <w:rsid w:val="000D52DF"/>
    <w:rsid w:val="00140848"/>
    <w:rsid w:val="001B3FA8"/>
    <w:rsid w:val="0028047E"/>
    <w:rsid w:val="00295D31"/>
    <w:rsid w:val="002B16EE"/>
    <w:rsid w:val="002B5449"/>
    <w:rsid w:val="003771BF"/>
    <w:rsid w:val="00384A07"/>
    <w:rsid w:val="003C0E24"/>
    <w:rsid w:val="00440418"/>
    <w:rsid w:val="00462D1A"/>
    <w:rsid w:val="00551922"/>
    <w:rsid w:val="006411C0"/>
    <w:rsid w:val="006F48E9"/>
    <w:rsid w:val="00705C9F"/>
    <w:rsid w:val="00796ABD"/>
    <w:rsid w:val="00833DA8"/>
    <w:rsid w:val="0086151E"/>
    <w:rsid w:val="00890084"/>
    <w:rsid w:val="009877C2"/>
    <w:rsid w:val="009A6C14"/>
    <w:rsid w:val="009D7313"/>
    <w:rsid w:val="00A135C1"/>
    <w:rsid w:val="00AA4C02"/>
    <w:rsid w:val="00AE5CF1"/>
    <w:rsid w:val="00AF4E46"/>
    <w:rsid w:val="00B123C9"/>
    <w:rsid w:val="00B40E9F"/>
    <w:rsid w:val="00C71ABA"/>
    <w:rsid w:val="00CA790B"/>
    <w:rsid w:val="00D11820"/>
    <w:rsid w:val="00D51260"/>
    <w:rsid w:val="00D54FC8"/>
    <w:rsid w:val="00D875E2"/>
    <w:rsid w:val="00DF2D79"/>
    <w:rsid w:val="00E21FB4"/>
    <w:rsid w:val="00E35F71"/>
    <w:rsid w:val="00E96A13"/>
    <w:rsid w:val="00EB7497"/>
    <w:rsid w:val="00F24032"/>
    <w:rsid w:val="00F30112"/>
    <w:rsid w:val="00F6551C"/>
    <w:rsid w:val="00F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9287"/>
  <w15:docId w15:val="{EBE3CC0A-4787-44BB-9888-964E8DB3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23C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84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654</cp:lastModifiedBy>
  <cp:revision>6</cp:revision>
  <cp:lastPrinted>2022-10-21T14:06:00Z</cp:lastPrinted>
  <dcterms:created xsi:type="dcterms:W3CDTF">2023-10-18T06:10:00Z</dcterms:created>
  <dcterms:modified xsi:type="dcterms:W3CDTF">2023-10-18T06:14:00Z</dcterms:modified>
</cp:coreProperties>
</file>