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308"/>
        <w:tblW w:w="107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2"/>
        <w:gridCol w:w="3844"/>
        <w:gridCol w:w="3844"/>
      </w:tblGrid>
      <w:tr w:rsidR="00C61CCE" w:rsidRPr="00585977" w14:paraId="7849317D" w14:textId="77777777" w:rsidTr="00C61CCE">
        <w:trPr>
          <w:trHeight w:val="3251"/>
        </w:trPr>
        <w:tc>
          <w:tcPr>
            <w:tcW w:w="3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4F37E" w14:textId="77777777" w:rsidR="00C61CCE" w:rsidRPr="00585977" w:rsidRDefault="00C61CCE" w:rsidP="004E1A3C">
            <w:pPr>
              <w:rPr>
                <w:rFonts w:ascii="Times New Roman" w:hAnsi="Times New Roman"/>
                <w:sz w:val="24"/>
                <w:szCs w:val="24"/>
              </w:rPr>
            </w:pPr>
            <w:r w:rsidRPr="00585977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14:paraId="647DCFBC" w14:textId="77777777" w:rsidR="00C61CCE" w:rsidRPr="00585977" w:rsidRDefault="00C61CCE" w:rsidP="004E1A3C">
            <w:pPr>
              <w:rPr>
                <w:rFonts w:ascii="Times New Roman" w:hAnsi="Times New Roman"/>
                <w:sz w:val="24"/>
                <w:szCs w:val="24"/>
              </w:rPr>
            </w:pPr>
            <w:r w:rsidRPr="00585977">
              <w:rPr>
                <w:rFonts w:ascii="Times New Roman" w:hAnsi="Times New Roman"/>
                <w:sz w:val="24"/>
                <w:szCs w:val="24"/>
              </w:rPr>
              <w:t>на заседании Управляющего          совета</w:t>
            </w:r>
          </w:p>
          <w:p w14:paraId="49974A85" w14:textId="77777777" w:rsidR="00C61CCE" w:rsidRPr="00585977" w:rsidRDefault="00C61CCE" w:rsidP="004E1A3C">
            <w:pPr>
              <w:rPr>
                <w:rFonts w:ascii="Times New Roman" w:hAnsi="Times New Roman"/>
                <w:sz w:val="24"/>
                <w:szCs w:val="24"/>
              </w:rPr>
            </w:pPr>
            <w:r w:rsidRPr="00585977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C12B2D9" w14:textId="77777777" w:rsidR="00C61CCE" w:rsidRPr="00585977" w:rsidRDefault="00C61CCE" w:rsidP="004E1A3C">
            <w:pPr>
              <w:rPr>
                <w:rFonts w:ascii="Times New Roman" w:hAnsi="Times New Roman"/>
                <w:sz w:val="24"/>
                <w:szCs w:val="24"/>
              </w:rPr>
            </w:pPr>
            <w:r w:rsidRPr="00585977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8597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08. </w:t>
            </w:r>
            <w:r w:rsidRPr="00585977"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14:paraId="04640335" w14:textId="77777777" w:rsidR="00C61CCE" w:rsidRPr="00585977" w:rsidRDefault="00C61CCE" w:rsidP="004E1A3C">
            <w:pPr>
              <w:rPr>
                <w:rFonts w:ascii="Times New Roman" w:hAnsi="Times New Roman"/>
                <w:sz w:val="24"/>
                <w:szCs w:val="24"/>
              </w:rPr>
            </w:pPr>
            <w:r w:rsidRPr="00585977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14:paraId="0BDBA99A" w14:textId="77777777" w:rsidR="00C61CCE" w:rsidRPr="00585977" w:rsidRDefault="00C61CCE" w:rsidP="004E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625E8" w14:textId="77777777" w:rsidR="00C61CCE" w:rsidRPr="00585977" w:rsidRDefault="00C61CCE" w:rsidP="004E1A3C">
            <w:pPr>
              <w:rPr>
                <w:rFonts w:ascii="Times New Roman" w:hAnsi="Times New Roman"/>
                <w:sz w:val="24"/>
                <w:szCs w:val="24"/>
              </w:rPr>
            </w:pPr>
            <w:r w:rsidRPr="00585977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14:paraId="57E8E828" w14:textId="77777777" w:rsidR="00C61CCE" w:rsidRPr="00585977" w:rsidRDefault="00C61CCE" w:rsidP="004E1A3C">
            <w:pPr>
              <w:rPr>
                <w:rFonts w:ascii="Times New Roman" w:hAnsi="Times New Roman"/>
                <w:sz w:val="24"/>
                <w:szCs w:val="24"/>
              </w:rPr>
            </w:pPr>
            <w:r w:rsidRPr="00585977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14:paraId="1D1F2D2F" w14:textId="77777777" w:rsidR="00C61CCE" w:rsidRPr="00585977" w:rsidRDefault="00C61CCE" w:rsidP="004E1A3C">
            <w:pPr>
              <w:rPr>
                <w:rFonts w:ascii="Times New Roman" w:hAnsi="Times New Roman"/>
                <w:sz w:val="24"/>
                <w:szCs w:val="24"/>
              </w:rPr>
            </w:pPr>
            <w:r w:rsidRPr="00585977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14:paraId="50153811" w14:textId="77777777" w:rsidR="00C61CCE" w:rsidRPr="00585977" w:rsidRDefault="00C61CCE" w:rsidP="004E1A3C">
            <w:pPr>
              <w:rPr>
                <w:rFonts w:ascii="Times New Roman" w:hAnsi="Times New Roman"/>
                <w:sz w:val="24"/>
                <w:szCs w:val="24"/>
              </w:rPr>
            </w:pPr>
            <w:r w:rsidRPr="00585977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8597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08. </w:t>
            </w:r>
            <w:r w:rsidRPr="00585977"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14:paraId="5914D5C4" w14:textId="77777777" w:rsidR="00C61CCE" w:rsidRPr="00585977" w:rsidRDefault="00C61CCE" w:rsidP="004E1A3C">
            <w:pPr>
              <w:rPr>
                <w:rFonts w:ascii="Times New Roman" w:hAnsi="Times New Roman"/>
                <w:sz w:val="24"/>
                <w:szCs w:val="24"/>
              </w:rPr>
            </w:pPr>
            <w:r w:rsidRPr="00585977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585977">
              <w:rPr>
                <w:rFonts w:ascii="Times New Roman" w:hAnsi="Times New Roman"/>
                <w:sz w:val="24"/>
                <w:szCs w:val="24"/>
              </w:rPr>
              <w:t>_____О.В.Масленникова</w:t>
            </w:r>
          </w:p>
        </w:tc>
        <w:tc>
          <w:tcPr>
            <w:tcW w:w="3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9A822" w14:textId="77777777" w:rsidR="00C61CCE" w:rsidRPr="00585977" w:rsidRDefault="00C61CCE" w:rsidP="004E1A3C">
            <w:pPr>
              <w:rPr>
                <w:rFonts w:ascii="Times New Roman" w:hAnsi="Times New Roman"/>
                <w:sz w:val="24"/>
                <w:szCs w:val="24"/>
              </w:rPr>
            </w:pPr>
            <w:r w:rsidRPr="00585977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7D93D15A" w14:textId="77777777" w:rsidR="00C61CCE" w:rsidRPr="00585977" w:rsidRDefault="00C61CCE" w:rsidP="004E1A3C">
            <w:pPr>
              <w:rPr>
                <w:rFonts w:ascii="Times New Roman" w:hAnsi="Times New Roman"/>
                <w:sz w:val="24"/>
                <w:szCs w:val="24"/>
              </w:rPr>
            </w:pPr>
            <w:r w:rsidRPr="00585977">
              <w:rPr>
                <w:rFonts w:ascii="Times New Roman" w:hAnsi="Times New Roman"/>
                <w:sz w:val="24"/>
                <w:szCs w:val="24"/>
              </w:rPr>
              <w:t>Директор  МБОУ «Средняя общеобразовательная школа № 29» г.  Калуги</w:t>
            </w:r>
          </w:p>
          <w:p w14:paraId="2AD361F5" w14:textId="77777777" w:rsidR="00C61CCE" w:rsidRPr="00585977" w:rsidRDefault="00C61CCE" w:rsidP="004E1A3C">
            <w:pPr>
              <w:rPr>
                <w:rFonts w:ascii="Times New Roman" w:hAnsi="Times New Roman"/>
                <w:sz w:val="24"/>
                <w:szCs w:val="24"/>
              </w:rPr>
            </w:pPr>
            <w:r w:rsidRPr="00585977">
              <w:rPr>
                <w:rFonts w:ascii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sz w:val="24"/>
                <w:szCs w:val="24"/>
              </w:rPr>
              <w:t>119/03-03</w:t>
            </w:r>
          </w:p>
          <w:p w14:paraId="0A61BC03" w14:textId="77777777" w:rsidR="00C61CCE" w:rsidRPr="00585977" w:rsidRDefault="00C61CCE" w:rsidP="004E1A3C">
            <w:pPr>
              <w:rPr>
                <w:rFonts w:ascii="Times New Roman" w:hAnsi="Times New Roman"/>
                <w:sz w:val="24"/>
                <w:szCs w:val="24"/>
              </w:rPr>
            </w:pPr>
            <w:r w:rsidRPr="00585977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8597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08. </w:t>
            </w:r>
            <w:r w:rsidRPr="00585977"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14:paraId="627687EB" w14:textId="77777777" w:rsidR="00C61CCE" w:rsidRPr="00585977" w:rsidRDefault="00C61CCE" w:rsidP="004E1A3C">
            <w:pPr>
              <w:rPr>
                <w:rFonts w:ascii="Times New Roman" w:hAnsi="Times New Roman"/>
                <w:sz w:val="24"/>
                <w:szCs w:val="24"/>
              </w:rPr>
            </w:pPr>
            <w:r w:rsidRPr="00585977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585977">
              <w:rPr>
                <w:rFonts w:ascii="Times New Roman" w:hAnsi="Times New Roman"/>
                <w:sz w:val="24"/>
                <w:szCs w:val="24"/>
              </w:rPr>
              <w:t>______О.В.Масленникова</w:t>
            </w:r>
          </w:p>
        </w:tc>
      </w:tr>
    </w:tbl>
    <w:p w14:paraId="2AFC7090" w14:textId="77777777" w:rsidR="00C61CCE" w:rsidRDefault="00C61CCE" w:rsidP="00C61C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C62123" w14:textId="77777777" w:rsidR="00CC5C2D" w:rsidRDefault="00CC5C2D" w:rsidP="00CC5C2D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154752FB" w14:textId="02B08AB6" w:rsidR="00CC5C2D" w:rsidRPr="00C61CCE" w:rsidRDefault="00CC5C2D" w:rsidP="00CC5C2D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61C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</w:t>
      </w:r>
      <w:r w:rsidRPr="00C61C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 xml:space="preserve">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</w:t>
      </w:r>
    </w:p>
    <w:p w14:paraId="551CFFC2" w14:textId="6C47345B" w:rsidR="00CC5C2D" w:rsidRPr="00C61CCE" w:rsidRDefault="00CC5C2D" w:rsidP="00CC5C2D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61C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МБОУ «Средняя общеобразовательная школа №29» г. Калуги</w:t>
      </w:r>
      <w:r w:rsidRPr="00C61C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548CA4E5" w14:textId="2FA20AD8" w:rsidR="00CC5C2D" w:rsidRPr="00CC5C2D" w:rsidRDefault="00CC5C2D" w:rsidP="00CC5C2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Настоящее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оложение определяет порядок сообщения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работниками МБОУ «Средняя общеобразовательная школа №29»г.Калуги</w:t>
      </w: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14:paraId="329EC2DA" w14:textId="77777777" w:rsidR="00CC5C2D" w:rsidRPr="00CC5C2D" w:rsidRDefault="00CC5C2D" w:rsidP="00CC5C2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Для целей настоящего Типового положения используются следующие понятия:</w:t>
      </w:r>
    </w:p>
    <w:p w14:paraId="0FA600FC" w14:textId="7686DC2E" w:rsidR="00CC5C2D" w:rsidRPr="00CC5C2D" w:rsidRDefault="00CC5C2D" w:rsidP="00CC5C2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14:paraId="6E808A94" w14:textId="2EB9B724" w:rsidR="00CC5C2D" w:rsidRPr="00CC5C2D" w:rsidRDefault="00CC5C2D" w:rsidP="00CC5C2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"получение подарка в связи с должностным положением или в связи с исполнением служебных (должностных) обязанностей" - получение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14:paraId="54513119" w14:textId="34286C0B" w:rsidR="00CC5C2D" w:rsidRPr="00CC5C2D" w:rsidRDefault="00CC5C2D" w:rsidP="00CC5C2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аботники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14:paraId="49D5641F" w14:textId="34821A6A" w:rsidR="00CC5C2D" w:rsidRPr="00CC5C2D" w:rsidRDefault="00CC5C2D" w:rsidP="00CC5C2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аботники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обязанностей.</w:t>
      </w:r>
    </w:p>
    <w:p w14:paraId="1A6EE383" w14:textId="6312B231" w:rsidR="00CC5C2D" w:rsidRPr="00CC5C2D" w:rsidRDefault="00CC5C2D" w:rsidP="00CC5C2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ответственному за профилактику коррупционных и иных правонарушений.</w:t>
      </w: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14:paraId="2B1AE1CC" w14:textId="77777777" w:rsidR="00CC5C2D" w:rsidRPr="00CC5C2D" w:rsidRDefault="00CC5C2D" w:rsidP="00CC5C2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14:paraId="41551458" w14:textId="77777777" w:rsidR="00CC5C2D" w:rsidRPr="00CC5C2D" w:rsidRDefault="00CC5C2D" w:rsidP="00CC5C2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невозможности подачи уведомления в cроки, указанные в абзацах первом и втором настоящего пункта, по причине, не зависящей от лица, замещающего государственную (муниципальную) должность, служащего, работника, оно представляется не позднее следующего дня после ее устранения.</w:t>
      </w:r>
    </w:p>
    <w:p w14:paraId="77FA4783" w14:textId="067B5F05" w:rsidR="00CC5C2D" w:rsidRPr="00CC5C2D" w:rsidRDefault="00CC5C2D" w:rsidP="00CC5C2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списанию основных средств и материальных активов,</w:t>
      </w: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образованные в соответствии с законодательством о бухгалтерском учете (далее - комиссия или коллегиальный орган).</w:t>
      </w:r>
    </w:p>
    <w:p w14:paraId="57965ABC" w14:textId="45F8F5C5" w:rsidR="00CC5C2D" w:rsidRPr="00CC5C2D" w:rsidRDefault="00CC5C2D" w:rsidP="00CC5C2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14:paraId="3E23B8BC" w14:textId="3390701D" w:rsidR="00CC5C2D" w:rsidRPr="00CC5C2D" w:rsidRDefault="00CC5C2D" w:rsidP="00CC5C2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Подарок, полученный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</w:t>
      </w:r>
      <w:r w:rsidR="006900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</w:t>
      </w: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независимо от его стоимости, подлежит передаче на хранение в порядке, предусмотренном пунктом 7 настоящего Типового положения.</w:t>
      </w:r>
    </w:p>
    <w:p w14:paraId="7B72E759" w14:textId="77777777" w:rsidR="00CC5C2D" w:rsidRPr="00CC5C2D" w:rsidRDefault="00CC5C2D" w:rsidP="00CC5C2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14:paraId="0222467C" w14:textId="77777777" w:rsidR="00CC5C2D" w:rsidRPr="00CC5C2D" w:rsidRDefault="00CC5C2D" w:rsidP="00CC5C2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14:paraId="77F6ADFA" w14:textId="14CE42ED" w:rsidR="00CC5C2D" w:rsidRPr="00CC5C2D" w:rsidRDefault="00CC5C2D" w:rsidP="00CC5C2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11.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МБОУ «Средняя общеобразовательная школа №29» г. Калуги</w:t>
      </w: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федерального имущества или соответствующий реестр субъекта Российской Федерации (реестр муниципального образования).</w:t>
      </w:r>
    </w:p>
    <w:p w14:paraId="4D7D5319" w14:textId="2D749767" w:rsidR="00CC5C2D" w:rsidRPr="00CC5C2D" w:rsidRDefault="00CC5C2D" w:rsidP="00CC5C2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Работники,</w:t>
      </w: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14:paraId="5BE9B9A0" w14:textId="10EFC2AA" w:rsidR="00CC5C2D" w:rsidRPr="00CC5C2D" w:rsidRDefault="00CC5C2D" w:rsidP="00CC5C2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13.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МБОУ «Средняя общеобразовательная школа №29» г. Калуги </w:t>
      </w: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14:paraId="73506BB2" w14:textId="77777777" w:rsidR="00CC5C2D" w:rsidRDefault="00CC5C2D" w:rsidP="00CC5C2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14. Подарок, в отношении которого не поступило заявление, указанное в пункте 12 настоящего положения, может использоваться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МБОУ «Средняя общеобразовательная школа №29» г. Калуги </w:t>
      </w: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учетом заключения комиссии или коллегиального органа о целесообразности использования подарка для обеспечения деятельности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МБОУ «Средняя общеобразовательная школа №29» г. Калуги.</w:t>
      </w:r>
    </w:p>
    <w:p w14:paraId="3106BA5B" w14:textId="276362A7" w:rsidR="00CC5C2D" w:rsidRPr="00CC5C2D" w:rsidRDefault="00CC5C2D" w:rsidP="00CC5C2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15. В случае нецелесообразности использования подарка руководителем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МБОУ «Средняя общеобразовательная школа №29» г. Калуги </w:t>
      </w: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принимается решение о реализации подарка и проведении оценки его стоимости для реализации (выкупа), осуществляемой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управлением экономики и имущественных отношений г. Калуги посредством проведения торгов</w:t>
      </w: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порядке, предусмотренном законодательством Российской Федерации.</w:t>
      </w:r>
    </w:p>
    <w:p w14:paraId="6A280A2D" w14:textId="2ACC6FCB" w:rsidR="00CC5C2D" w:rsidRPr="00CC5C2D" w:rsidRDefault="00CC5C2D" w:rsidP="00CC5C2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14:paraId="1D1B4760" w14:textId="48160FB4" w:rsidR="00CC5C2D" w:rsidRPr="00CC5C2D" w:rsidRDefault="00CC5C2D" w:rsidP="00CC5C2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17. В случае если подарок не выкуплен или не реализован, </w:t>
      </w:r>
      <w:r w:rsidR="006900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руководителем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МБОУ «Средняя общеобразовательная школа №29» г. Калуги </w:t>
      </w: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14:paraId="3A8DFE59" w14:textId="77777777" w:rsidR="00CC5C2D" w:rsidRPr="00CC5C2D" w:rsidRDefault="00CC5C2D" w:rsidP="00CC5C2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14:paraId="77F5F810" w14:textId="77777777" w:rsidR="006900DF" w:rsidRDefault="006900DF" w:rsidP="00CC5C2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A31E37F" w14:textId="77777777" w:rsidR="006900DF" w:rsidRDefault="006900DF" w:rsidP="00CC5C2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CF07110" w14:textId="77777777" w:rsidR="006900DF" w:rsidRDefault="006900DF" w:rsidP="00CC5C2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DBE1A28" w14:textId="77777777" w:rsidR="006900DF" w:rsidRDefault="006900DF" w:rsidP="00CC5C2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B3219BD" w14:textId="77777777" w:rsidR="006900DF" w:rsidRDefault="006900DF" w:rsidP="00CC5C2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20BD849" w14:textId="77777777" w:rsidR="006900DF" w:rsidRDefault="006900DF" w:rsidP="00CC5C2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4637951" w14:textId="06F94694" w:rsidR="00CC5C2D" w:rsidRPr="00CC5C2D" w:rsidRDefault="00CC5C2D" w:rsidP="006900DF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</w:t>
      </w: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к </w:t>
      </w:r>
      <w:r w:rsidR="006900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оложению о сообщении отдельными</w:t>
      </w: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категориями лиц о получении подарка</w:t>
      </w: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связи с их должностным положением или</w:t>
      </w: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исполнением ими служебных (должностных)</w:t>
      </w: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обязанностей, сдаче и оценке подарка, реализации</w:t>
      </w: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(выкупе) и зачислении средств, вырученных от его</w:t>
      </w: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реализации</w:t>
      </w:r>
      <w:r w:rsidR="006900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МБОУ «Средняя общеобразовательная школа №29»г.Калуги</w:t>
      </w:r>
    </w:p>
    <w:p w14:paraId="6B250B68" w14:textId="77777777" w:rsidR="006900DF" w:rsidRDefault="006900DF" w:rsidP="006900DF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FFD13CB" w14:textId="77777777" w:rsidR="006900DF" w:rsidRDefault="006900DF" w:rsidP="006900DF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732023A" w14:textId="07338EE1" w:rsidR="00CC5C2D" w:rsidRPr="00CC5C2D" w:rsidRDefault="00CC5C2D" w:rsidP="006900DF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C5C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Уведомление о получении подарка</w:t>
      </w:r>
    </w:p>
    <w:p w14:paraId="448C30D4" w14:textId="073A0BB8" w:rsidR="00CC5C2D" w:rsidRPr="00CC5C2D" w:rsidRDefault="00CC5C2D" w:rsidP="006900DF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</w:t>
      </w:r>
      <w:r w:rsidR="006900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</w:t>
      </w: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</w:t>
      </w:r>
    </w:p>
    <w:p w14:paraId="513A12FA" w14:textId="410736BF" w:rsidR="00CC5C2D" w:rsidRPr="00CC5C2D" w:rsidRDefault="00CC5C2D" w:rsidP="006900DF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(наименование уполномоченного</w:t>
      </w:r>
    </w:p>
    <w:p w14:paraId="3BF6D21E" w14:textId="692ACA7B" w:rsidR="00CC5C2D" w:rsidRPr="00CC5C2D" w:rsidRDefault="00CC5C2D" w:rsidP="006900DF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</w:t>
      </w:r>
      <w:r w:rsidR="006900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</w:t>
      </w: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</w:t>
      </w:r>
    </w:p>
    <w:p w14:paraId="06E7A5D0" w14:textId="4B36CE2B" w:rsidR="00CC5C2D" w:rsidRPr="00CC5C2D" w:rsidRDefault="00CC5C2D" w:rsidP="006900DF">
      <w:pPr>
        <w:pBdr>
          <w:bottom w:val="single" w:sz="12" w:space="1" w:color="auto"/>
        </w:pBd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структурного подразделения</w:t>
      </w:r>
    </w:p>
    <w:p w14:paraId="7FD0D907" w14:textId="28B9B96D" w:rsidR="00CC5C2D" w:rsidRPr="00CC5C2D" w:rsidRDefault="006900DF" w:rsidP="006900DF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</w:t>
      </w:r>
      <w:r w:rsidR="00CC5C2D"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</w:t>
      </w:r>
      <w:r w:rsidR="00CC5C2D"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</w:t>
      </w:r>
    </w:p>
    <w:p w14:paraId="73D273DE" w14:textId="51CA4059" w:rsidR="00CC5C2D" w:rsidRPr="00CC5C2D" w:rsidRDefault="00CC5C2D" w:rsidP="006900DF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организации (уполномоченной организации)</w:t>
      </w:r>
    </w:p>
    <w:p w14:paraId="6BB3F512" w14:textId="6E2A5429" w:rsidR="00CC5C2D" w:rsidRPr="00CC5C2D" w:rsidRDefault="00CC5C2D" w:rsidP="006900DF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____</w:t>
      </w:r>
      <w:r w:rsidR="006900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</w:t>
      </w: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</w:t>
      </w:r>
    </w:p>
    <w:p w14:paraId="71CDA341" w14:textId="3E4875C8" w:rsidR="00CC5C2D" w:rsidRPr="00CC5C2D" w:rsidRDefault="00CC5C2D" w:rsidP="006900DF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</w:t>
      </w:r>
      <w:r w:rsidR="006900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</w:t>
      </w: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</w:t>
      </w:r>
    </w:p>
    <w:p w14:paraId="78FCEE38" w14:textId="2F862BE2" w:rsidR="00CC5C2D" w:rsidRPr="00CC5C2D" w:rsidRDefault="00CC5C2D" w:rsidP="006900DF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(ф.и.о., занимаемая должность)</w:t>
      </w:r>
    </w:p>
    <w:p w14:paraId="1A4BD30E" w14:textId="494E43C2" w:rsidR="00CC5C2D" w:rsidRPr="00CC5C2D" w:rsidRDefault="00CC5C2D" w:rsidP="006900DF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C5C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Уведомление о получении подарка от "___" ______________ 20__ г.</w:t>
      </w:r>
    </w:p>
    <w:p w14:paraId="69EC8B89" w14:textId="5A8A4E54" w:rsidR="00CC5C2D" w:rsidRPr="00CC5C2D" w:rsidRDefault="00CC5C2D" w:rsidP="006900DF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Извещаю о получении ________________________________________________</w:t>
      </w:r>
    </w:p>
    <w:p w14:paraId="32B2039A" w14:textId="06EBD917" w:rsidR="00CC5C2D" w:rsidRPr="00CC5C2D" w:rsidRDefault="00CC5C2D" w:rsidP="006900DF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(дата получения)</w:t>
      </w:r>
    </w:p>
    <w:p w14:paraId="7240F5F2" w14:textId="77777777" w:rsidR="00CC5C2D" w:rsidRPr="00CC5C2D" w:rsidRDefault="00CC5C2D" w:rsidP="006900DF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подарка(ов) на __________________________________________________________</w:t>
      </w:r>
    </w:p>
    <w:p w14:paraId="41283E4C" w14:textId="20F40267" w:rsidR="00CC5C2D" w:rsidRPr="00CC5C2D" w:rsidRDefault="00CC5C2D" w:rsidP="006900DF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(наименование протокольного мероприятия, служебной</w:t>
      </w:r>
    </w:p>
    <w:p w14:paraId="3FEACD57" w14:textId="4C0CE1FD" w:rsidR="00CC5C2D" w:rsidRPr="00CC5C2D" w:rsidRDefault="00CC5C2D" w:rsidP="006900DF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командировки, другого официального мероприятия, место и</w:t>
      </w:r>
    </w:p>
    <w:p w14:paraId="2DD45361" w14:textId="25468612" w:rsidR="00CC5C2D" w:rsidRPr="00CC5C2D" w:rsidRDefault="00CC5C2D" w:rsidP="006900DF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проведения)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3273"/>
        <w:gridCol w:w="2011"/>
        <w:gridCol w:w="1871"/>
      </w:tblGrid>
      <w:tr w:rsidR="00CC5C2D" w:rsidRPr="00CC5C2D" w14:paraId="4DFFA2DD" w14:textId="77777777" w:rsidTr="006900DF">
        <w:tc>
          <w:tcPr>
            <w:tcW w:w="0" w:type="auto"/>
            <w:shd w:val="clear" w:color="auto" w:fill="FFFFFF"/>
            <w:hideMark/>
          </w:tcPr>
          <w:p w14:paraId="458F82BC" w14:textId="77777777" w:rsidR="00CC5C2D" w:rsidRPr="00CC5C2D" w:rsidRDefault="00CC5C2D" w:rsidP="0069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C5C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0" w:type="auto"/>
            <w:shd w:val="clear" w:color="auto" w:fill="FFFFFF"/>
            <w:hideMark/>
          </w:tcPr>
          <w:p w14:paraId="2D973F9D" w14:textId="77777777" w:rsidR="00CC5C2D" w:rsidRPr="00CC5C2D" w:rsidRDefault="00CC5C2D" w:rsidP="0069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C5C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0" w:type="auto"/>
            <w:shd w:val="clear" w:color="auto" w:fill="FFFFFF"/>
            <w:hideMark/>
          </w:tcPr>
          <w:p w14:paraId="1E70314B" w14:textId="77777777" w:rsidR="00CC5C2D" w:rsidRPr="00CC5C2D" w:rsidRDefault="00CC5C2D" w:rsidP="0069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C5C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0" w:type="auto"/>
            <w:shd w:val="clear" w:color="auto" w:fill="FFFFFF"/>
            <w:hideMark/>
          </w:tcPr>
          <w:p w14:paraId="511FDA1E" w14:textId="77777777" w:rsidR="00CC5C2D" w:rsidRPr="00CC5C2D" w:rsidRDefault="00CC5C2D" w:rsidP="0069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C5C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Стоимость в рублях*</w:t>
            </w:r>
          </w:p>
        </w:tc>
      </w:tr>
      <w:tr w:rsidR="00CC5C2D" w:rsidRPr="00CC5C2D" w14:paraId="16E859DB" w14:textId="77777777" w:rsidTr="006900DF">
        <w:tc>
          <w:tcPr>
            <w:tcW w:w="0" w:type="auto"/>
            <w:shd w:val="clear" w:color="auto" w:fill="FFFFFF"/>
            <w:hideMark/>
          </w:tcPr>
          <w:p w14:paraId="6317DCB0" w14:textId="77777777" w:rsidR="00CC5C2D" w:rsidRPr="00CC5C2D" w:rsidRDefault="00CC5C2D" w:rsidP="0069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5C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14:paraId="257A3510" w14:textId="1D922E3E" w:rsidR="00CC5C2D" w:rsidRPr="00CC5C2D" w:rsidRDefault="00CC5C2D" w:rsidP="0069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C527A95" w14:textId="0C04C1DD" w:rsidR="00CC5C2D" w:rsidRPr="00CC5C2D" w:rsidRDefault="00CC5C2D" w:rsidP="0069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33582D0" w14:textId="2D8DFDBF" w:rsidR="00CC5C2D" w:rsidRPr="00CC5C2D" w:rsidRDefault="00CC5C2D" w:rsidP="0069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C5C2D" w:rsidRPr="00CC5C2D" w14:paraId="117F611E" w14:textId="77777777" w:rsidTr="006900DF">
        <w:tc>
          <w:tcPr>
            <w:tcW w:w="0" w:type="auto"/>
            <w:shd w:val="clear" w:color="auto" w:fill="FFFFFF"/>
            <w:hideMark/>
          </w:tcPr>
          <w:p w14:paraId="6ACBD66F" w14:textId="77777777" w:rsidR="00CC5C2D" w:rsidRPr="00CC5C2D" w:rsidRDefault="00CC5C2D" w:rsidP="0069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5C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14:paraId="28EE6327" w14:textId="3B4C66A6" w:rsidR="00CC5C2D" w:rsidRPr="00CC5C2D" w:rsidRDefault="00CC5C2D" w:rsidP="0069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C5E8856" w14:textId="7D0AB51C" w:rsidR="00CC5C2D" w:rsidRPr="00CC5C2D" w:rsidRDefault="00CC5C2D" w:rsidP="0069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1A13BC9" w14:textId="1ED2E5F7" w:rsidR="00CC5C2D" w:rsidRPr="00CC5C2D" w:rsidRDefault="00CC5C2D" w:rsidP="0069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C5C2D" w:rsidRPr="00CC5C2D" w14:paraId="2029262D" w14:textId="77777777" w:rsidTr="006900DF">
        <w:tc>
          <w:tcPr>
            <w:tcW w:w="0" w:type="auto"/>
            <w:shd w:val="clear" w:color="auto" w:fill="FFFFFF"/>
            <w:hideMark/>
          </w:tcPr>
          <w:p w14:paraId="5EBD803B" w14:textId="77777777" w:rsidR="00CC5C2D" w:rsidRPr="00CC5C2D" w:rsidRDefault="00CC5C2D" w:rsidP="0069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5C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14:paraId="26ED4A73" w14:textId="1BCCF2B3" w:rsidR="00CC5C2D" w:rsidRPr="00CC5C2D" w:rsidRDefault="00CC5C2D" w:rsidP="0069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84DF0A5" w14:textId="208778D3" w:rsidR="00CC5C2D" w:rsidRPr="00CC5C2D" w:rsidRDefault="00CC5C2D" w:rsidP="0069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115E619" w14:textId="0832E82F" w:rsidR="00CC5C2D" w:rsidRPr="00CC5C2D" w:rsidRDefault="00CC5C2D" w:rsidP="0069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C5C2D" w:rsidRPr="00CC5C2D" w14:paraId="6873B06C" w14:textId="77777777" w:rsidTr="006900DF">
        <w:tc>
          <w:tcPr>
            <w:tcW w:w="0" w:type="auto"/>
            <w:shd w:val="clear" w:color="auto" w:fill="FFFFFF"/>
            <w:hideMark/>
          </w:tcPr>
          <w:p w14:paraId="65AA3EB3" w14:textId="77777777" w:rsidR="00CC5C2D" w:rsidRPr="00CC5C2D" w:rsidRDefault="00CC5C2D" w:rsidP="0069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5C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FFFFFF"/>
            <w:hideMark/>
          </w:tcPr>
          <w:p w14:paraId="4F343543" w14:textId="24020906" w:rsidR="00CC5C2D" w:rsidRPr="00CC5C2D" w:rsidRDefault="00CC5C2D" w:rsidP="0069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0EC3C2F" w14:textId="7D20FCA0" w:rsidR="00CC5C2D" w:rsidRPr="00CC5C2D" w:rsidRDefault="00CC5C2D" w:rsidP="0069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1CD9FAF" w14:textId="758870F8" w:rsidR="00CC5C2D" w:rsidRPr="00CC5C2D" w:rsidRDefault="00CC5C2D" w:rsidP="0069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14:paraId="394413C0" w14:textId="77777777" w:rsidR="00CC5C2D" w:rsidRPr="00CC5C2D" w:rsidRDefault="00CC5C2D" w:rsidP="006900DF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Приложение: _________________________________________ на ________ листах.</w:t>
      </w:r>
    </w:p>
    <w:p w14:paraId="03B6718A" w14:textId="0E62DB33" w:rsidR="00CC5C2D" w:rsidRPr="00CC5C2D" w:rsidRDefault="00CC5C2D" w:rsidP="006900DF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(наименование документа)</w:t>
      </w:r>
    </w:p>
    <w:p w14:paraId="092E64DF" w14:textId="77777777" w:rsidR="00CC5C2D" w:rsidRPr="00CC5C2D" w:rsidRDefault="00CC5C2D" w:rsidP="006900DF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Лицо, представившее</w:t>
      </w:r>
    </w:p>
    <w:p w14:paraId="53E07928" w14:textId="77777777" w:rsidR="00CC5C2D" w:rsidRPr="00CC5C2D" w:rsidRDefault="00CC5C2D" w:rsidP="006900DF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уведомление          ___________   _____________________ "__" ____ 20__г.</w:t>
      </w:r>
    </w:p>
    <w:p w14:paraId="6594CB92" w14:textId="017FE5CF" w:rsidR="00CC5C2D" w:rsidRPr="00CC5C2D" w:rsidRDefault="00CC5C2D" w:rsidP="006900DF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(подпись)    (расшифровка подписи)</w:t>
      </w:r>
    </w:p>
    <w:p w14:paraId="18528A4A" w14:textId="77777777" w:rsidR="00CC5C2D" w:rsidRPr="00CC5C2D" w:rsidRDefault="00CC5C2D" w:rsidP="006900DF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Лицо, принявшее      ___________   _____________________ "__" ____ 20__г.</w:t>
      </w:r>
    </w:p>
    <w:p w14:paraId="31900217" w14:textId="77777777" w:rsidR="00CC5C2D" w:rsidRPr="00CC5C2D" w:rsidRDefault="00CC5C2D" w:rsidP="006900DF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уведомление           (подпись)    (расшифровка подписи)</w:t>
      </w:r>
    </w:p>
    <w:p w14:paraId="7CACF196" w14:textId="77777777" w:rsidR="00CC5C2D" w:rsidRPr="00CC5C2D" w:rsidRDefault="00CC5C2D" w:rsidP="006900DF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Регистрационный номер в журнале регистрации уведомлений</w:t>
      </w:r>
    </w:p>
    <w:p w14:paraId="11BD0167" w14:textId="77777777" w:rsidR="00CC5C2D" w:rsidRPr="00CC5C2D" w:rsidRDefault="00CC5C2D" w:rsidP="006900D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</w:t>
      </w:r>
    </w:p>
    <w:p w14:paraId="1AEB9447" w14:textId="77777777" w:rsidR="00CC5C2D" w:rsidRPr="00CC5C2D" w:rsidRDefault="00CC5C2D" w:rsidP="006900D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"___" ________ 20__ г.</w:t>
      </w:r>
    </w:p>
    <w:p w14:paraId="5AA422AF" w14:textId="77777777" w:rsidR="00CC5C2D" w:rsidRPr="00CC5C2D" w:rsidRDefault="00CC5C2D" w:rsidP="006900D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</w:t>
      </w:r>
    </w:p>
    <w:p w14:paraId="6FE3750E" w14:textId="77777777" w:rsidR="00FF4089" w:rsidRPr="00CC5C2D" w:rsidRDefault="00FF4089" w:rsidP="006900D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F4089" w:rsidRPr="00CC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36"/>
    <w:rsid w:val="000E3D36"/>
    <w:rsid w:val="006900DF"/>
    <w:rsid w:val="00C61CCE"/>
    <w:rsid w:val="00CC5C2D"/>
    <w:rsid w:val="00DA6ADC"/>
    <w:rsid w:val="00DB5937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4A179"/>
  <w15:chartTrackingRefBased/>
  <w15:docId w15:val="{DCE8A59E-A041-4979-8950-FE2CBE9E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C5C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5C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C5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CC5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2022-11-07T11:46:00Z</dcterms:created>
  <dcterms:modified xsi:type="dcterms:W3CDTF">2022-11-07T14:19:00Z</dcterms:modified>
</cp:coreProperties>
</file>