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6A99" w14:textId="77777777" w:rsidR="007D7CDC" w:rsidRPr="007D7CDC" w:rsidRDefault="007D7CDC" w:rsidP="007D7CDC">
      <w:pPr>
        <w:pStyle w:val="1"/>
      </w:pPr>
      <w:r w:rsidRPr="007D7CDC">
        <w:t>ГОРОДСКАЯ УПРАВА ГОРОДА КАЛУГИ</w:t>
      </w:r>
    </w:p>
    <w:p w14:paraId="34A913E0" w14:textId="77777777" w:rsidR="007D7CDC" w:rsidRPr="007D7CDC" w:rsidRDefault="007D7CDC" w:rsidP="007D7C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образования города Калуги</w:t>
      </w:r>
    </w:p>
    <w:p w14:paraId="3544F48E" w14:textId="77777777" w:rsidR="007D7CDC" w:rsidRPr="007D7CDC" w:rsidRDefault="007D7CDC" w:rsidP="007D7C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3166ABCD" w14:textId="77777777" w:rsidR="007D7CDC" w:rsidRPr="007D7CDC" w:rsidRDefault="007D7CDC" w:rsidP="007D7C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школа № 29» г. Калуги</w:t>
      </w:r>
    </w:p>
    <w:p w14:paraId="04501963" w14:textId="2EA77BCB" w:rsidR="007D7CDC" w:rsidRPr="007D7CDC" w:rsidRDefault="007D7CDC" w:rsidP="007D7C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0FEA9F7E" w14:textId="77777777" w:rsidR="007D7CDC" w:rsidRPr="007D7CDC" w:rsidRDefault="007D7CDC" w:rsidP="007D7C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</w:p>
    <w:p w14:paraId="36F564EA" w14:textId="77777777" w:rsidR="007D7CDC" w:rsidRPr="007D7CDC" w:rsidRDefault="007D7CDC" w:rsidP="007D7C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sz w:val="24"/>
          <w:szCs w:val="24"/>
          <w:lang w:val="ru-RU"/>
        </w:rPr>
        <w:t>_____________/_________________</w:t>
      </w:r>
    </w:p>
    <w:p w14:paraId="7F2D2B10" w14:textId="77777777" w:rsidR="007D7CDC" w:rsidRPr="007D7CDC" w:rsidRDefault="007D7CDC" w:rsidP="007D7CDC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iCs/>
          <w:sz w:val="24"/>
          <w:szCs w:val="24"/>
          <w:lang w:val="ru-RU"/>
        </w:rPr>
        <w:t>(подпись)</w:t>
      </w:r>
      <w:r w:rsidRPr="007D7CDC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7D7CDC">
        <w:rPr>
          <w:rFonts w:ascii="Times New Roman" w:hAnsi="Times New Roman" w:cs="Times New Roman"/>
          <w:iCs/>
          <w:sz w:val="24"/>
          <w:szCs w:val="24"/>
          <w:lang w:val="ru-RU"/>
        </w:rPr>
        <w:tab/>
        <w:t>(Ф.И.О.)</w:t>
      </w:r>
    </w:p>
    <w:p w14:paraId="02D9FEA6" w14:textId="77777777" w:rsidR="007D7CDC" w:rsidRPr="007D7CDC" w:rsidRDefault="007D7CDC" w:rsidP="007D7CDC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7CDC">
        <w:rPr>
          <w:rFonts w:ascii="Times New Roman" w:hAnsi="Times New Roman" w:cs="Times New Roman"/>
          <w:sz w:val="24"/>
          <w:szCs w:val="24"/>
          <w:lang w:val="ru-RU"/>
        </w:rPr>
        <w:t>"_____" ________________ 20___ г.</w:t>
      </w:r>
    </w:p>
    <w:p w14:paraId="000AE746" w14:textId="77777777" w:rsidR="007D7CDC" w:rsidRPr="007D7CDC" w:rsidRDefault="007D7CDC" w:rsidP="007D7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F89C55" w14:textId="77777777" w:rsidR="009E7A2E" w:rsidRPr="007D7CDC" w:rsidRDefault="009E7A2E" w:rsidP="009E7A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924D36" w14:textId="77777777" w:rsidR="009E7A2E" w:rsidRPr="007D7CDC" w:rsidRDefault="009E7A2E" w:rsidP="009E7A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7C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7D7C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C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регистрации уведомлений о наличии личной заинтересованности</w:t>
      </w:r>
    </w:p>
    <w:p w14:paraId="5E0113A4" w14:textId="77777777" w:rsid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413FE" w14:textId="77777777" w:rsid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D8C67" w14:textId="77777777" w:rsid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DAC47" w14:textId="77777777" w:rsid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0BFCD" w14:textId="03700F75" w:rsidR="007D7CDC" w:rsidRP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CDC">
        <w:rPr>
          <w:rFonts w:ascii="Times New Roman" w:hAnsi="Times New Roman" w:cs="Times New Roman"/>
          <w:color w:val="000000"/>
          <w:sz w:val="24"/>
          <w:szCs w:val="24"/>
        </w:rPr>
        <w:t>Начат</w:t>
      </w:r>
      <w:proofErr w:type="spellEnd"/>
      <w:r w:rsidRPr="007D7CDC">
        <w:rPr>
          <w:rFonts w:ascii="Times New Roman" w:hAnsi="Times New Roman" w:cs="Times New Roman"/>
          <w:color w:val="000000"/>
          <w:sz w:val="24"/>
          <w:szCs w:val="24"/>
        </w:rPr>
        <w:t xml:space="preserve"> «______» _____________2022 г.</w:t>
      </w:r>
    </w:p>
    <w:p w14:paraId="0B4B1CF4" w14:textId="77777777" w:rsidR="007D7CDC" w:rsidRP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26B52" w14:textId="7E5136F1" w:rsidR="007D7CDC" w:rsidRPr="007D7CDC" w:rsidRDefault="007D7CDC" w:rsidP="007D7CD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CD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7D7CDC">
        <w:rPr>
          <w:rFonts w:ascii="Times New Roman" w:hAnsi="Times New Roman" w:cs="Times New Roman"/>
          <w:color w:val="000000"/>
          <w:sz w:val="24"/>
          <w:szCs w:val="24"/>
        </w:rPr>
        <w:t>Окончен</w:t>
      </w:r>
      <w:proofErr w:type="spellEnd"/>
      <w:r w:rsidRPr="007D7CDC">
        <w:rPr>
          <w:rFonts w:ascii="Times New Roman" w:hAnsi="Times New Roman" w:cs="Times New Roman"/>
          <w:color w:val="000000"/>
          <w:sz w:val="24"/>
          <w:szCs w:val="24"/>
        </w:rPr>
        <w:t xml:space="preserve"> «_____» ___________20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 w:rsidRPr="007D7CDC">
        <w:rPr>
          <w:rFonts w:ascii="Times New Roman" w:hAnsi="Times New Roman" w:cs="Times New Roman"/>
          <w:color w:val="000000"/>
          <w:sz w:val="24"/>
          <w:szCs w:val="24"/>
        </w:rPr>
        <w:t>_  г.</w:t>
      </w:r>
      <w:proofErr w:type="gramEnd"/>
    </w:p>
    <w:p w14:paraId="78A8CC68" w14:textId="77777777" w:rsidR="009E7A2E" w:rsidRPr="007D7CDC" w:rsidRDefault="009E7A2E" w:rsidP="009E7A2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B6B008" w14:textId="77777777" w:rsidR="009E7A2E" w:rsidRPr="007D7CDC" w:rsidRDefault="009E7A2E" w:rsidP="009E7A2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CB5B11E" w14:textId="77777777" w:rsidR="007D7CDC" w:rsidRDefault="007D7CDC" w:rsidP="007D7CD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7D7CDC">
          <w:footerReference w:type="default" r:id="rId6"/>
          <w:pgSz w:w="11907" w:h="16839"/>
          <w:pgMar w:top="1440" w:right="1440" w:bottom="1440" w:left="1440" w:header="720" w:footer="720" w:gutter="0"/>
          <w:cols w:space="720"/>
        </w:sectPr>
      </w:pPr>
    </w:p>
    <w:tbl>
      <w:tblPr>
        <w:tblW w:w="1551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559"/>
        <w:gridCol w:w="2529"/>
        <w:gridCol w:w="3092"/>
        <w:gridCol w:w="2552"/>
        <w:gridCol w:w="2977"/>
        <w:gridCol w:w="2409"/>
      </w:tblGrid>
      <w:tr w:rsidR="009E7A2E" w:rsidRPr="007D7CDC" w14:paraId="31AFB2FA" w14:textId="77777777" w:rsidTr="007D7CDC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8BA03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7D4DBEF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C06274D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14A1C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29B53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3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6061E" w14:textId="01910460" w:rsidR="009E7A2E" w:rsidRPr="007D7CDC" w:rsidRDefault="007D7CDC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раткое</w:t>
            </w:r>
            <w:proofErr w:type="spellEnd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A2E"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59F18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55730" w14:textId="4224B7ED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принявшего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56E91" w14:textId="77777777" w:rsidR="009E7A2E" w:rsidRPr="007D7CDC" w:rsidRDefault="009E7A2E" w:rsidP="007D7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7D7CDC" w:rsidRPr="007D7CDC" w14:paraId="16178EFB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08C70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8850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4F5D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8738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D8E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143F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87FB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29A0C254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4F952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D72D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C6B5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C76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418A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18F0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92F1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494D8D1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BC7BE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A897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91C2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9262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8C1C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E46C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D500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8FA695F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E987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B5B6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E604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03FC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CD51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EA7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D58F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64CE4F6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94E76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3BC6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F12A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B980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5804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6A49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61B2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CC90CFC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88EE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E1B9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53F2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3B59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9810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88F7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577F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517943A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404DA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AE8D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3BBE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B618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A74F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6865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CAA8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3648F3AC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E46F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5600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1AE6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C98A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94CC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46AA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B7CA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2CAD2D5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8D66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8A0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DF8C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CCA7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04CE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469E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EBCB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37D8D9ED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7161D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81D1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1E5C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91A5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4A95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2373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E12E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0573530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D2C0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F7EC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EAD5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DE7A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C1A2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41E0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03CB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0D8252A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06F6B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F34D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9DA5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A201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DB5B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149D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B339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272EDEED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6A442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8565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408D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3E86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7E8D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CAB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DDE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96F2BEE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AE9F0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D6CB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4C4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718E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4289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629A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8F51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972D281" w14:textId="77777777" w:rsidTr="004E1A3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5024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46BA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3B38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BEAB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19D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6ED8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406B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1587F3A" w14:textId="77777777" w:rsidR="007D7CDC" w:rsidRPr="007D7CDC" w:rsidRDefault="007D7CDC" w:rsidP="009E7A2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D7CDC" w:rsidRPr="007D7CDC" w:rsidSect="007D7CDC">
          <w:pgSz w:w="16839" w:h="11907" w:orient="landscape"/>
          <w:pgMar w:top="1440" w:right="1440" w:bottom="1440" w:left="1440" w:header="720" w:footer="720" w:gutter="0"/>
          <w:cols w:space="720"/>
        </w:sectPr>
      </w:pPr>
    </w:p>
    <w:tbl>
      <w:tblPr>
        <w:tblW w:w="1551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628"/>
        <w:gridCol w:w="2519"/>
        <w:gridCol w:w="3079"/>
        <w:gridCol w:w="2536"/>
        <w:gridCol w:w="2954"/>
        <w:gridCol w:w="2402"/>
      </w:tblGrid>
      <w:tr w:rsidR="007D7CDC" w:rsidRPr="007D7CDC" w14:paraId="4FD1D00A" w14:textId="77777777" w:rsidTr="007D7CDC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D393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7D81549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7B53BBF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1BC4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0E697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30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1B8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раткое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5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AE607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29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75CEF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принявшего</w:t>
            </w:r>
            <w:proofErr w:type="spellEnd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EDC0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7D7CDC" w:rsidRPr="007D7CDC" w14:paraId="53C33A1C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7020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66E3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EDE0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8157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C8A8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AAF5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557B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33D5F6D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91F37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F28B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8F27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B2CE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67A0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5204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690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BEC830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2891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18BC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B032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547D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2A87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5225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31FE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04C5207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BFC76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10EF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6DF6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4966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EB8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A420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4ECC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586A943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3B82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D63D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B689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8925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30ED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E066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8A09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97B9A1D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3D57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60FD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99D4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3198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782E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57B2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1BAE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04AC769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429D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61F1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42E4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FD06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BCAC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09D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C014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7FC8572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0B1DB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3E69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1118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970F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355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EA2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59FB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0E0F4D0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8441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868B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5155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3F3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5D29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C816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D667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2E70EE19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CCCFF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08C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BD38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FB22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315A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389E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F418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9452FB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AEEB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43D0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5A33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22F0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2B0B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1B3C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B5AB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1F3BFC5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99F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420D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D2FE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3693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7401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26A2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0268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D1311E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0CC9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5CFD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439A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4E33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D47C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7F19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B11B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506167C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30A95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9E86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544A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8A6D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4976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272B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886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461A7CC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973ED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145F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683D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C271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49DB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3085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4A8E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FA289CE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F282F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0655C3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B8F1B8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950F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регистрации уведомления</w:t>
            </w: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62EE7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20E36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заинтересованности лица</w:t>
            </w: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1398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49039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лица, </w:t>
            </w:r>
            <w:proofErr w:type="gramStart"/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принявшего  уведомление</w:t>
            </w:r>
            <w:proofErr w:type="gram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DCB06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7D7CDC" w:rsidRPr="007D7CDC" w14:paraId="2C90A1C4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DA1DD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893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77BA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EFDB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77B9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C44B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4EE8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EB9B7F2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AB06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EFF5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794B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0E29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2420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AF73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A73D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17A3AD3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2A065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028A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0A2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25DF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ACB2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7B6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6FFA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48CC17E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FA159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8E0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D787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2EDE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DA93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049F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3478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3D647CB6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7CD5F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EA41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7D8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F204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5208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96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2084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305D90B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121B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596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463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2939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5832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5C4A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58E0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40D0832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4274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B60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BC06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10C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1279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7CE2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B836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5B7F041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30B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9D26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A28F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25A4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D573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8A10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5F8D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F511BF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89E3E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B85F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4B1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3715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01B7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A0CE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ECD9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125693C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B19AA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4726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616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8916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FACE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A185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5122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FA11C78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F632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B960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6AD4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1915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1CB0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711F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96E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F3B1C02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DDC3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314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00C5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75CF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77D3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BE4B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17D9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0E7560C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E6DF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E670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2D1B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3CAA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1F72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2891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80C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CAC41F9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CE3D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CEAD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A4E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0F79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6EC7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5DB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6007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8AE4426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BD38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E0B5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64F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3651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9190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262A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EBE1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251A38CF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96BED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D2E4254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2B38B8C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D5D70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регистрации уведомления</w:t>
            </w: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67AE3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53134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заинтересованности лица</w:t>
            </w: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D7075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06CD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лица, </w:t>
            </w:r>
            <w:proofErr w:type="gramStart"/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принявшего  уведомление</w:t>
            </w:r>
            <w:proofErr w:type="gram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1DF8E" w14:textId="77777777" w:rsidR="007D7CDC" w:rsidRPr="007D7CDC" w:rsidRDefault="007D7CDC" w:rsidP="007D7CD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7D7CDC" w:rsidRPr="007D7CDC" w14:paraId="487D7AC8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21817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321B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150F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B9AE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3A5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2A12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E3FA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A915EE0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C2792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C88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6ED1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3026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B19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999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DF8D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4F83AFE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18586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C50D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5A51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C2A0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5C00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5038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4CE8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F2BB9A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778E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74A5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CD26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1E7C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B0D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BDEC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D957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3E2FD416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E9AE2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887B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AAF5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4E01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4A8A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68BE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1B4B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AC1FF7E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1B98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77AA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80EE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FEE3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3507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72F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E90B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F478709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33DCB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6775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D930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E83D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53C4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5F5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711E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064BB18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47195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6512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3E78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7411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9485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9909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CE04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67CDD4F3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A3D25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87B7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5C0A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D800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0B44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E2C8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F4EC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8085B17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520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9E77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EBF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46F0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42DC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CAA5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ED7C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046C988B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B2F83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A8A3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5EAD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06D5E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0687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9BB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5FF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70E8874A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4D21A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25D6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135EC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E548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DDAC9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F061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8AB1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5CC41390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B1E7E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D7DF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5934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763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5EB2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B0E3B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DF02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BD3333B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F690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C489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8D08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6318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A7552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3B051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FF1FD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7CDC" w:rsidRPr="007D7CDC" w14:paraId="1E66DFD9" w14:textId="77777777" w:rsidTr="007D7CDC">
        <w:tc>
          <w:tcPr>
            <w:tcW w:w="3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11A61" w14:textId="77777777" w:rsidR="007D7CDC" w:rsidRPr="007D7CDC" w:rsidRDefault="007D7CDC" w:rsidP="004E1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DBAB3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05F75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B0437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D7D70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1E1CA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FF3BF" w14:textId="77777777" w:rsidR="007D7CDC" w:rsidRPr="007D7CDC" w:rsidRDefault="007D7CDC" w:rsidP="004E1A3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1B669E" w14:textId="77777777" w:rsidR="007D7CDC" w:rsidRPr="007D7CDC" w:rsidRDefault="007D7CDC" w:rsidP="007D7C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D7CDC" w:rsidRPr="007D7CDC" w:rsidSect="007D7CDC"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D7A0" w14:textId="77777777" w:rsidR="00AD3727" w:rsidRDefault="00AD3727" w:rsidP="007D7CDC">
      <w:pPr>
        <w:spacing w:before="0" w:after="0"/>
      </w:pPr>
      <w:r>
        <w:separator/>
      </w:r>
    </w:p>
  </w:endnote>
  <w:endnote w:type="continuationSeparator" w:id="0">
    <w:p w14:paraId="6E124035" w14:textId="77777777" w:rsidR="00AD3727" w:rsidRDefault="00AD3727" w:rsidP="007D7C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410209"/>
      <w:docPartObj>
        <w:docPartGallery w:val="Page Numbers (Bottom of Page)"/>
        <w:docPartUnique/>
      </w:docPartObj>
    </w:sdtPr>
    <w:sdtContent>
      <w:p w14:paraId="54C20562" w14:textId="11D437B2" w:rsidR="007D7CDC" w:rsidRDefault="007D7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9DB4F23" w14:textId="77777777" w:rsidR="007D7CDC" w:rsidRDefault="007D7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AA7F" w14:textId="77777777" w:rsidR="00AD3727" w:rsidRDefault="00AD3727" w:rsidP="007D7CDC">
      <w:pPr>
        <w:spacing w:before="0" w:after="0"/>
      </w:pPr>
      <w:r>
        <w:separator/>
      </w:r>
    </w:p>
  </w:footnote>
  <w:footnote w:type="continuationSeparator" w:id="0">
    <w:p w14:paraId="5F639624" w14:textId="77777777" w:rsidR="00AD3727" w:rsidRDefault="00AD3727" w:rsidP="007D7CD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CE"/>
    <w:rsid w:val="007D7CDC"/>
    <w:rsid w:val="009E7A2E"/>
    <w:rsid w:val="00AD3727"/>
    <w:rsid w:val="00AE0ECE"/>
    <w:rsid w:val="00D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816"/>
  <w15:chartTrackingRefBased/>
  <w15:docId w15:val="{8BA5457B-CF34-4746-98D8-8267224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2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7D7CDC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7CD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D7CDC"/>
    <w:rPr>
      <w:lang w:val="en-US"/>
    </w:rPr>
  </w:style>
  <w:style w:type="paragraph" w:styleId="a5">
    <w:name w:val="footer"/>
    <w:basedOn w:val="a"/>
    <w:link w:val="a6"/>
    <w:uiPriority w:val="99"/>
    <w:unhideWhenUsed/>
    <w:rsid w:val="007D7CD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D7C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2022-11-07T14:12:00Z</dcterms:created>
  <dcterms:modified xsi:type="dcterms:W3CDTF">2022-11-07T14:18:00Z</dcterms:modified>
</cp:coreProperties>
</file>